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76735" w14:textId="7FA0DB2A" w:rsidR="001250AE" w:rsidRPr="00C22F72" w:rsidRDefault="00AD2D15" w:rsidP="006D5D55">
      <w:pPr>
        <w:ind w:left="-709"/>
        <w:jc w:val="center"/>
        <w:rPr>
          <w:color w:val="425F82"/>
          <w:sz w:val="36"/>
          <w:szCs w:val="24"/>
        </w:rPr>
      </w:pPr>
      <w:r w:rsidRPr="00C22F72">
        <w:rPr>
          <w:rFonts w:cs="Arial"/>
          <w:b/>
          <w:bCs/>
          <w:color w:val="425F82"/>
          <w:sz w:val="32"/>
          <w:szCs w:val="24"/>
        </w:rPr>
        <w:t>Опросный лист для выбора</w:t>
      </w:r>
      <w:r w:rsidR="00C22F72" w:rsidRPr="00C22F72">
        <w:rPr>
          <w:rFonts w:cs="Arial"/>
          <w:b/>
          <w:bCs/>
          <w:color w:val="425F82"/>
          <w:sz w:val="32"/>
          <w:szCs w:val="24"/>
        </w:rPr>
        <w:t xml:space="preserve"> </w:t>
      </w:r>
      <w:r w:rsidRPr="00C22F72">
        <w:rPr>
          <w:rFonts w:cs="Arial"/>
          <w:b/>
          <w:bCs/>
          <w:color w:val="425F82"/>
          <w:sz w:val="32"/>
          <w:szCs w:val="24"/>
        </w:rPr>
        <w:t xml:space="preserve"> </w:t>
      </w:r>
      <w:r w:rsidR="00307015">
        <w:rPr>
          <w:rFonts w:cs="Arial"/>
          <w:b/>
          <w:bCs/>
          <w:color w:val="425F82"/>
          <w:sz w:val="32"/>
          <w:szCs w:val="24"/>
        </w:rPr>
        <w:t>поплавкового преобразователя уровня</w:t>
      </w:r>
    </w:p>
    <w:tbl>
      <w:tblPr>
        <w:tblStyle w:val="a7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666"/>
        <w:gridCol w:w="299"/>
        <w:gridCol w:w="111"/>
        <w:gridCol w:w="19"/>
        <w:gridCol w:w="439"/>
        <w:gridCol w:w="18"/>
        <w:gridCol w:w="124"/>
        <w:gridCol w:w="559"/>
        <w:gridCol w:w="126"/>
        <w:gridCol w:w="134"/>
        <w:gridCol w:w="31"/>
        <w:gridCol w:w="18"/>
        <w:gridCol w:w="85"/>
        <w:gridCol w:w="598"/>
        <w:gridCol w:w="119"/>
        <w:gridCol w:w="15"/>
        <w:gridCol w:w="441"/>
        <w:gridCol w:w="283"/>
        <w:gridCol w:w="246"/>
        <w:gridCol w:w="56"/>
        <w:gridCol w:w="253"/>
        <w:gridCol w:w="16"/>
        <w:gridCol w:w="261"/>
        <w:gridCol w:w="161"/>
        <w:gridCol w:w="133"/>
        <w:gridCol w:w="8"/>
        <w:gridCol w:w="426"/>
        <w:gridCol w:w="18"/>
        <w:gridCol w:w="88"/>
        <w:gridCol w:w="35"/>
        <w:gridCol w:w="160"/>
        <w:gridCol w:w="124"/>
        <w:gridCol w:w="8"/>
        <w:gridCol w:w="126"/>
        <w:gridCol w:w="299"/>
        <w:gridCol w:w="386"/>
        <w:gridCol w:w="35"/>
        <w:gridCol w:w="435"/>
        <w:gridCol w:w="420"/>
        <w:gridCol w:w="10"/>
        <w:gridCol w:w="988"/>
        <w:gridCol w:w="996"/>
      </w:tblGrid>
      <w:tr w:rsidR="001F09FB" w:rsidRPr="00F06988" w14:paraId="0AC2B380" w14:textId="77777777" w:rsidTr="00847DD5">
        <w:tc>
          <w:tcPr>
            <w:tcW w:w="10773" w:type="dxa"/>
            <w:gridSpan w:val="42"/>
            <w:shd w:val="clear" w:color="auto" w:fill="425F82"/>
          </w:tcPr>
          <w:p w14:paraId="58DF54BD" w14:textId="77777777" w:rsidR="001F09FB" w:rsidRPr="00151B03" w:rsidRDefault="001F09FB" w:rsidP="00EE51D5">
            <w:pPr>
              <w:spacing w:line="264" w:lineRule="auto"/>
              <w:jc w:val="center"/>
              <w:rPr>
                <w:b/>
              </w:rPr>
            </w:pPr>
            <w:r w:rsidRPr="00151B03">
              <w:rPr>
                <w:b/>
                <w:color w:val="FFFFFF" w:themeColor="background1"/>
              </w:rPr>
              <w:t>Общая информация</w:t>
            </w:r>
          </w:p>
        </w:tc>
      </w:tr>
      <w:tr w:rsidR="00FC0228" w:rsidRPr="00F06988" w14:paraId="1431CFC4" w14:textId="77777777" w:rsidTr="0058148D">
        <w:tc>
          <w:tcPr>
            <w:tcW w:w="1965" w:type="dxa"/>
            <w:gridSpan w:val="2"/>
          </w:tcPr>
          <w:p w14:paraId="6A6CEAFF" w14:textId="77777777" w:rsidR="001250AE" w:rsidRPr="00F06988" w:rsidRDefault="001F09FB" w:rsidP="00EE51D5">
            <w:pPr>
              <w:spacing w:line="264" w:lineRule="auto"/>
              <w:rPr>
                <w:color w:val="FF0000"/>
              </w:rPr>
            </w:pPr>
            <w:r w:rsidRPr="00F06988">
              <w:rPr>
                <w:color w:val="FF0000"/>
              </w:rPr>
              <w:t>Предприятие:</w:t>
            </w:r>
          </w:p>
        </w:tc>
        <w:sdt>
          <w:sdtPr>
            <w:alias w:val="[Заказчик или конечный пользователь]"/>
            <w:id w:val="280690151"/>
            <w:placeholder>
              <w:docPart w:val="DefaultPlaceholder_1081868574"/>
            </w:placeholder>
            <w:showingPlcHdr/>
            <w15:color w:val="FF0000"/>
          </w:sdtPr>
          <w:sdtContent>
            <w:tc>
              <w:tcPr>
                <w:tcW w:w="4254" w:type="dxa"/>
                <w:gridSpan w:val="24"/>
                <w:shd w:val="clear" w:color="auto" w:fill="auto"/>
              </w:tcPr>
              <w:p w14:paraId="6F802CFF" w14:textId="77777777" w:rsidR="001250AE" w:rsidRPr="00F06988" w:rsidRDefault="004636DE" w:rsidP="00EE51D5">
                <w:pPr>
                  <w:spacing w:line="264" w:lineRule="auto"/>
                </w:pPr>
                <w:r w:rsidRPr="00F06988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  <w:tc>
          <w:tcPr>
            <w:tcW w:w="1705" w:type="dxa"/>
            <w:gridSpan w:val="11"/>
          </w:tcPr>
          <w:p w14:paraId="234B3636" w14:textId="77777777" w:rsidR="001250AE" w:rsidRPr="00F06988" w:rsidRDefault="001F09FB" w:rsidP="00EE51D5">
            <w:pPr>
              <w:spacing w:line="264" w:lineRule="auto"/>
              <w:ind w:right="-250"/>
            </w:pPr>
            <w:r w:rsidRPr="00F06988">
              <w:t>Дата заполнения:</w:t>
            </w:r>
          </w:p>
        </w:tc>
        <w:sdt>
          <w:sdtPr>
            <w:alias w:val="[Дата заполнения опросного листа]"/>
            <w:id w:val="-604117107"/>
            <w:placeholder>
              <w:docPart w:val="173DA07DF96E4AD6B0CCB0E2661366F3"/>
            </w:placeholder>
            <w:showingPlcHdr/>
            <w15:color w:val="FF0000"/>
          </w:sdtPr>
          <w:sdtContent>
            <w:tc>
              <w:tcPr>
                <w:tcW w:w="2849" w:type="dxa"/>
                <w:gridSpan w:val="5"/>
              </w:tcPr>
              <w:p w14:paraId="176B8DF6" w14:textId="77777777" w:rsidR="001250AE" w:rsidRPr="00F06988" w:rsidRDefault="007F26B2" w:rsidP="00EE51D5">
                <w:pPr>
                  <w:spacing w:line="264" w:lineRule="auto"/>
                </w:pPr>
                <w:r w:rsidRPr="00F06988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FC0228" w:rsidRPr="00F06988" w14:paraId="000D1796" w14:textId="77777777" w:rsidTr="0058148D">
        <w:tc>
          <w:tcPr>
            <w:tcW w:w="1965" w:type="dxa"/>
            <w:gridSpan w:val="2"/>
          </w:tcPr>
          <w:p w14:paraId="55FC4AEC" w14:textId="77777777" w:rsidR="001250AE" w:rsidRPr="00F06988" w:rsidRDefault="001F09FB" w:rsidP="00EE51D5">
            <w:pPr>
              <w:spacing w:line="264" w:lineRule="auto"/>
              <w:rPr>
                <w:color w:val="FF0000"/>
              </w:rPr>
            </w:pPr>
            <w:r w:rsidRPr="00F06988">
              <w:rPr>
                <w:color w:val="FF0000"/>
              </w:rPr>
              <w:t>Контактное лицо:</w:t>
            </w:r>
          </w:p>
        </w:tc>
        <w:sdt>
          <w:sdtPr>
            <w:alias w:val="[Компетентное лицо для данной заявки]"/>
            <w:id w:val="-622537447"/>
            <w:placeholder>
              <w:docPart w:val="AA40729CEA0A48F68E41548FCA5E72E1"/>
            </w:placeholder>
            <w:showingPlcHdr/>
            <w15:color w:val="FF0000"/>
          </w:sdtPr>
          <w:sdtContent>
            <w:tc>
              <w:tcPr>
                <w:tcW w:w="4254" w:type="dxa"/>
                <w:gridSpan w:val="24"/>
              </w:tcPr>
              <w:p w14:paraId="4AD32CD4" w14:textId="77777777" w:rsidR="001250AE" w:rsidRPr="00F06988" w:rsidRDefault="004636DE" w:rsidP="00EE51D5">
                <w:pPr>
                  <w:spacing w:line="264" w:lineRule="auto"/>
                </w:pPr>
                <w:r w:rsidRPr="00F06988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  <w:tc>
          <w:tcPr>
            <w:tcW w:w="1705" w:type="dxa"/>
            <w:gridSpan w:val="11"/>
          </w:tcPr>
          <w:p w14:paraId="226BACD7" w14:textId="77777777" w:rsidR="001250AE" w:rsidRPr="00F06988" w:rsidRDefault="001F09FB" w:rsidP="00EE51D5">
            <w:pPr>
              <w:spacing w:line="264" w:lineRule="auto"/>
              <w:rPr>
                <w:color w:val="FF0000"/>
              </w:rPr>
            </w:pPr>
            <w:r w:rsidRPr="00F06988">
              <w:rPr>
                <w:color w:val="FF0000"/>
              </w:rPr>
              <w:t>Телефон/факс:</w:t>
            </w:r>
          </w:p>
        </w:tc>
        <w:sdt>
          <w:sdtPr>
            <w:alias w:val="[Телефон и факс контактного лица]"/>
            <w:id w:val="438109797"/>
            <w:placeholder>
              <w:docPart w:val="C4391479BB3C475BAFA145D722919944"/>
            </w:placeholder>
            <w:showingPlcHdr/>
            <w15:color w:val="FF0000"/>
          </w:sdtPr>
          <w:sdtContent>
            <w:tc>
              <w:tcPr>
                <w:tcW w:w="2849" w:type="dxa"/>
                <w:gridSpan w:val="5"/>
              </w:tcPr>
              <w:p w14:paraId="17D27632" w14:textId="77777777" w:rsidR="001250AE" w:rsidRPr="00F06988" w:rsidRDefault="007F26B2" w:rsidP="00EE51D5">
                <w:pPr>
                  <w:spacing w:line="264" w:lineRule="auto"/>
                </w:pPr>
                <w:r w:rsidRPr="00F06988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FC0228" w:rsidRPr="00F06988" w14:paraId="4260768C" w14:textId="77777777" w:rsidTr="0058148D">
        <w:tc>
          <w:tcPr>
            <w:tcW w:w="1965" w:type="dxa"/>
            <w:gridSpan w:val="2"/>
          </w:tcPr>
          <w:p w14:paraId="114E8A8B" w14:textId="77777777" w:rsidR="001250AE" w:rsidRPr="00F06988" w:rsidRDefault="001F09FB" w:rsidP="00EE51D5">
            <w:pPr>
              <w:spacing w:line="264" w:lineRule="auto"/>
              <w:rPr>
                <w:color w:val="FF0000"/>
              </w:rPr>
            </w:pPr>
            <w:r w:rsidRPr="00F06988">
              <w:rPr>
                <w:color w:val="FF0000"/>
              </w:rPr>
              <w:t>Адрес:</w:t>
            </w:r>
          </w:p>
        </w:tc>
        <w:sdt>
          <w:sdtPr>
            <w:alias w:val="[Фактический адрес предприятия]"/>
            <w:tag w:val="[Фактический адрес предприятия]"/>
            <w:id w:val="-1022621142"/>
            <w:placeholder>
              <w:docPart w:val="C27B2C4C8FDF4720BDFEDCF64CF7E329"/>
            </w:placeholder>
            <w:showingPlcHdr/>
            <w15:color w:val="FF0000"/>
          </w:sdtPr>
          <w:sdtContent>
            <w:tc>
              <w:tcPr>
                <w:tcW w:w="4254" w:type="dxa"/>
                <w:gridSpan w:val="24"/>
              </w:tcPr>
              <w:p w14:paraId="0D25C10E" w14:textId="77777777" w:rsidR="001250AE" w:rsidRPr="00AE5EB8" w:rsidRDefault="00AE5EB8" w:rsidP="00AE5EB8">
                <w:pPr>
                  <w:spacing w:line="264" w:lineRule="auto"/>
                </w:pPr>
                <w:r w:rsidRPr="003F1DD3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  <w:tc>
          <w:tcPr>
            <w:tcW w:w="1705" w:type="dxa"/>
            <w:gridSpan w:val="11"/>
          </w:tcPr>
          <w:p w14:paraId="7C6BECF3" w14:textId="77777777" w:rsidR="001250AE" w:rsidRPr="00F06988" w:rsidRDefault="001F09FB" w:rsidP="00EE51D5">
            <w:pPr>
              <w:spacing w:line="264" w:lineRule="auto"/>
            </w:pPr>
            <w:r w:rsidRPr="00F06988">
              <w:rPr>
                <w:lang w:val="en-US"/>
              </w:rPr>
              <w:t>e</w:t>
            </w:r>
            <w:r w:rsidRPr="00F06988">
              <w:t>-</w:t>
            </w:r>
            <w:r w:rsidRPr="00F06988">
              <w:rPr>
                <w:lang w:val="en-US"/>
              </w:rPr>
              <w:t>mail</w:t>
            </w:r>
            <w:r w:rsidRPr="00F06988">
              <w:t>:</w:t>
            </w:r>
          </w:p>
        </w:tc>
        <w:sdt>
          <w:sdtPr>
            <w:alias w:val="[Адрес электронной почты контактного лица]"/>
            <w:tag w:val="[Адрес электронной почты контактного лица]"/>
            <w:id w:val="-229225337"/>
            <w:placeholder>
              <w:docPart w:val="32D0A919817F43849A89E49D7995FCAA"/>
            </w:placeholder>
            <w:showingPlcHdr/>
            <w15:color w:val="FF0000"/>
          </w:sdtPr>
          <w:sdtContent>
            <w:tc>
              <w:tcPr>
                <w:tcW w:w="2849" w:type="dxa"/>
                <w:gridSpan w:val="5"/>
              </w:tcPr>
              <w:p w14:paraId="536E1D22" w14:textId="77777777" w:rsidR="001250AE" w:rsidRPr="00F06988" w:rsidRDefault="007F26B2" w:rsidP="00EE51D5">
                <w:pPr>
                  <w:spacing w:line="264" w:lineRule="auto"/>
                </w:pPr>
                <w:r w:rsidRPr="00F06988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5562B4" w:rsidRPr="00F06988" w14:paraId="4EAFC92B" w14:textId="77777777" w:rsidTr="0058148D">
        <w:tc>
          <w:tcPr>
            <w:tcW w:w="3526" w:type="dxa"/>
            <w:gridSpan w:val="11"/>
          </w:tcPr>
          <w:p w14:paraId="09B0A07F" w14:textId="77777777" w:rsidR="00D97F4B" w:rsidRPr="00F06988" w:rsidRDefault="001F09FB" w:rsidP="001D5C22">
            <w:pPr>
              <w:spacing w:line="264" w:lineRule="auto"/>
            </w:pPr>
            <w:r w:rsidRPr="00F06988">
              <w:t>Опросный лист №</w:t>
            </w:r>
            <w:r w:rsidR="00127B2B">
              <w:t xml:space="preserve"> </w:t>
            </w:r>
            <w:r w:rsidR="007F26B2" w:rsidRPr="00F06988"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0" w:name="ТекстовоеПоле7"/>
            <w:r w:rsidR="007F26B2" w:rsidRPr="00F06988">
              <w:instrText xml:space="preserve"> FORMTEXT </w:instrText>
            </w:r>
            <w:r w:rsidR="007F26B2" w:rsidRPr="00F06988">
              <w:fldChar w:fldCharType="separate"/>
            </w:r>
            <w:r w:rsidR="001D5C22">
              <w:t> </w:t>
            </w:r>
            <w:r w:rsidR="001D5C22">
              <w:t> </w:t>
            </w:r>
            <w:r w:rsidR="001D5C22">
              <w:t> </w:t>
            </w:r>
            <w:r w:rsidR="001D5C22">
              <w:t> </w:t>
            </w:r>
            <w:r w:rsidR="001D5C22">
              <w:t> </w:t>
            </w:r>
            <w:r w:rsidR="007F26B2" w:rsidRPr="00F06988">
              <w:fldChar w:fldCharType="end"/>
            </w:r>
            <w:bookmarkEnd w:id="0"/>
          </w:p>
        </w:tc>
        <w:tc>
          <w:tcPr>
            <w:tcW w:w="4833" w:type="dxa"/>
            <w:gridSpan w:val="27"/>
          </w:tcPr>
          <w:p w14:paraId="5809CE20" w14:textId="77777777" w:rsidR="001250AE" w:rsidRPr="00F06988" w:rsidRDefault="001F09FB" w:rsidP="001D5C22">
            <w:pPr>
              <w:spacing w:line="264" w:lineRule="auto"/>
            </w:pPr>
            <w:r w:rsidRPr="00F06988">
              <w:t>Позиция по проекту:</w:t>
            </w:r>
            <w:r w:rsidR="007F26B2" w:rsidRPr="00F06988">
              <w:t xml:space="preserve"> </w:t>
            </w:r>
            <w:r w:rsidR="007F26B2" w:rsidRPr="00F06988"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" w:name="ТекстовоеПоле6"/>
            <w:r w:rsidR="007F26B2" w:rsidRPr="00F06988">
              <w:instrText xml:space="preserve"> FORMTEXT </w:instrText>
            </w:r>
            <w:r w:rsidR="007F26B2" w:rsidRPr="00F06988">
              <w:fldChar w:fldCharType="separate"/>
            </w:r>
            <w:r w:rsidR="001D5C22">
              <w:t> </w:t>
            </w:r>
            <w:r w:rsidR="001D5C22">
              <w:t> </w:t>
            </w:r>
            <w:r w:rsidR="001D5C22">
              <w:t> </w:t>
            </w:r>
            <w:r w:rsidR="001D5C22">
              <w:t> </w:t>
            </w:r>
            <w:r w:rsidR="001D5C22">
              <w:t> </w:t>
            </w:r>
            <w:r w:rsidR="007F26B2" w:rsidRPr="00F06988">
              <w:fldChar w:fldCharType="end"/>
            </w:r>
            <w:bookmarkEnd w:id="1"/>
          </w:p>
        </w:tc>
        <w:tc>
          <w:tcPr>
            <w:tcW w:w="1418" w:type="dxa"/>
            <w:gridSpan w:val="3"/>
          </w:tcPr>
          <w:p w14:paraId="0B357EFD" w14:textId="77777777" w:rsidR="001250AE" w:rsidRPr="00F06988" w:rsidRDefault="001F09FB" w:rsidP="00EE51D5">
            <w:pPr>
              <w:spacing w:line="264" w:lineRule="auto"/>
              <w:rPr>
                <w:color w:val="FF0000"/>
              </w:rPr>
            </w:pPr>
            <w:r w:rsidRPr="00F06988">
              <w:rPr>
                <w:color w:val="FF0000"/>
              </w:rPr>
              <w:t>Количество:</w:t>
            </w:r>
          </w:p>
        </w:tc>
        <w:tc>
          <w:tcPr>
            <w:tcW w:w="996" w:type="dxa"/>
          </w:tcPr>
          <w:p w14:paraId="1E556FD4" w14:textId="77777777" w:rsidR="001250AE" w:rsidRPr="00F06988" w:rsidRDefault="007F26B2" w:rsidP="00EE51D5">
            <w:pPr>
              <w:spacing w:line="264" w:lineRule="auto"/>
            </w:pPr>
            <w:r w:rsidRPr="00F06988"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2" w:name="ТекстовоеПоле5"/>
            <w:r w:rsidRPr="00F06988">
              <w:instrText xml:space="preserve"> FORMTEXT </w:instrText>
            </w:r>
            <w:r w:rsidRPr="00F06988">
              <w:fldChar w:fldCharType="separate"/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fldChar w:fldCharType="end"/>
            </w:r>
            <w:bookmarkEnd w:id="2"/>
          </w:p>
        </w:tc>
      </w:tr>
      <w:tr w:rsidR="001F09FB" w:rsidRPr="00F06988" w14:paraId="55928631" w14:textId="77777777" w:rsidTr="00847DD5">
        <w:tc>
          <w:tcPr>
            <w:tcW w:w="10773" w:type="dxa"/>
            <w:gridSpan w:val="42"/>
            <w:shd w:val="clear" w:color="auto" w:fill="425F82"/>
          </w:tcPr>
          <w:p w14:paraId="48C55674" w14:textId="77777777" w:rsidR="001F09FB" w:rsidRPr="00151B03" w:rsidRDefault="001F09FB" w:rsidP="00EE51D5">
            <w:pPr>
              <w:spacing w:line="264" w:lineRule="auto"/>
              <w:jc w:val="center"/>
              <w:rPr>
                <w:b/>
              </w:rPr>
            </w:pPr>
            <w:r w:rsidRPr="00151B03">
              <w:rPr>
                <w:b/>
                <w:color w:val="FFFFFF" w:themeColor="background1"/>
              </w:rPr>
              <w:t>Информация об измеряемой среде</w:t>
            </w:r>
          </w:p>
        </w:tc>
      </w:tr>
      <w:tr w:rsidR="00FC0228" w:rsidRPr="00F06988" w14:paraId="4BDA3AEF" w14:textId="77777777" w:rsidTr="0058148D">
        <w:trPr>
          <w:trHeight w:val="293"/>
        </w:trPr>
        <w:tc>
          <w:tcPr>
            <w:tcW w:w="2095" w:type="dxa"/>
            <w:gridSpan w:val="4"/>
            <w:vMerge w:val="restart"/>
          </w:tcPr>
          <w:p w14:paraId="7132EEC6" w14:textId="77777777" w:rsidR="00210A60" w:rsidRPr="00F06988" w:rsidRDefault="00210A60" w:rsidP="00EE51D5">
            <w:pPr>
              <w:spacing w:line="264" w:lineRule="auto"/>
              <w:rPr>
                <w:color w:val="FF0000"/>
              </w:rPr>
            </w:pPr>
            <w:r w:rsidRPr="00F06988">
              <w:rPr>
                <w:color w:val="FF0000"/>
              </w:rPr>
              <w:t>Измеряемая среда:</w:t>
            </w:r>
          </w:p>
        </w:tc>
        <w:tc>
          <w:tcPr>
            <w:tcW w:w="3545" w:type="dxa"/>
            <w:gridSpan w:val="17"/>
            <w:vMerge w:val="restart"/>
          </w:tcPr>
          <w:p w14:paraId="49FF0E20" w14:textId="77777777" w:rsidR="00210A60" w:rsidRDefault="00210A60" w:rsidP="001D5C22">
            <w:pPr>
              <w:spacing w:line="264" w:lineRule="auto"/>
            </w:pPr>
            <w:r>
              <w:t xml:space="preserve">вверху </w:t>
            </w:r>
            <w:r w:rsidRPr="00C22F72">
              <w:rPr>
                <w:highlight w:val="yellow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3" w:name="ТекстовоеПоле19"/>
            <w:r w:rsidRPr="00C22F72">
              <w:rPr>
                <w:highlight w:val="yellow"/>
              </w:rPr>
              <w:instrText xml:space="preserve"> FORMTEXT </w:instrText>
            </w:r>
            <w:r w:rsidRPr="00C22F72">
              <w:rPr>
                <w:highlight w:val="yellow"/>
              </w:rPr>
            </w:r>
            <w:r w:rsidRPr="00C22F72">
              <w:rPr>
                <w:highlight w:val="yellow"/>
              </w:rPr>
              <w:fldChar w:fldCharType="separate"/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fldChar w:fldCharType="end"/>
            </w:r>
            <w:bookmarkEnd w:id="3"/>
          </w:p>
          <w:p w14:paraId="58CDC68D" w14:textId="77777777" w:rsidR="00210A60" w:rsidRPr="00F06988" w:rsidRDefault="00210A60" w:rsidP="001D5C22">
            <w:pPr>
              <w:spacing w:line="264" w:lineRule="auto"/>
            </w:pPr>
            <w:r>
              <w:t xml:space="preserve">внизу   </w:t>
            </w:r>
            <w:r w:rsidRPr="00C22F72">
              <w:rPr>
                <w:highlight w:val="yellow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4" w:name="ТекстовоеПоле20"/>
            <w:r w:rsidRPr="00C22F72">
              <w:rPr>
                <w:highlight w:val="yellow"/>
              </w:rPr>
              <w:instrText xml:space="preserve"> FORMTEXT </w:instrText>
            </w:r>
            <w:r w:rsidRPr="00C22F72">
              <w:rPr>
                <w:highlight w:val="yellow"/>
              </w:rPr>
            </w:r>
            <w:r w:rsidRPr="00C22F72">
              <w:rPr>
                <w:highlight w:val="yellow"/>
              </w:rPr>
              <w:fldChar w:fldCharType="separate"/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highlight w:val="yellow"/>
              </w:rPr>
              <w:fldChar w:fldCharType="end"/>
            </w:r>
            <w:bookmarkEnd w:id="4"/>
          </w:p>
        </w:tc>
        <w:tc>
          <w:tcPr>
            <w:tcW w:w="1863" w:type="dxa"/>
            <w:gridSpan w:val="14"/>
            <w:vMerge w:val="restart"/>
          </w:tcPr>
          <w:p w14:paraId="694702C3" w14:textId="77777777" w:rsidR="00210A60" w:rsidRPr="00F06988" w:rsidRDefault="00210A60" w:rsidP="00EE51D5">
            <w:pPr>
              <w:spacing w:line="264" w:lineRule="auto"/>
            </w:pPr>
            <w:r w:rsidRPr="00F06988">
              <w:rPr>
                <w:color w:val="FF0000"/>
              </w:rPr>
              <w:t>Фазовое состояние:</w:t>
            </w:r>
          </w:p>
        </w:tc>
        <w:tc>
          <w:tcPr>
            <w:tcW w:w="3270" w:type="dxa"/>
            <w:gridSpan w:val="7"/>
          </w:tcPr>
          <w:p w14:paraId="6441D020" w14:textId="77777777" w:rsidR="00210A60" w:rsidRPr="00F06988" w:rsidRDefault="00210A60" w:rsidP="00EE51D5">
            <w:pPr>
              <w:spacing w:line="264" w:lineRule="auto"/>
              <w:rPr>
                <w:lang w:val="en-US"/>
              </w:rPr>
            </w:pPr>
            <w:r>
              <w:t xml:space="preserve">вверху </w:t>
            </w:r>
            <w:sdt>
              <w:sdtPr>
                <w:rPr>
                  <w:lang w:val="en-US"/>
                </w:rPr>
                <w:id w:val="-779036950"/>
                <w:placeholder>
                  <w:docPart w:val="989B621302AF400BA347C20BA6B00435"/>
                </w:placeholder>
                <w:dropDownList>
                  <w:listItem w:displayText="жидкость" w:value="жидкость"/>
                  <w:listItem w:displayText="газ" w:value="газ"/>
                </w:dropDownList>
              </w:sdtPr>
              <w:sdtContent>
                <w:r>
                  <w:rPr>
                    <w:lang w:val="en-US"/>
                  </w:rPr>
                  <w:t>газ</w:t>
                </w:r>
              </w:sdtContent>
            </w:sdt>
          </w:p>
        </w:tc>
      </w:tr>
      <w:tr w:rsidR="00F37769" w:rsidRPr="00F06988" w14:paraId="08ADEC59" w14:textId="77777777" w:rsidTr="0058148D">
        <w:trPr>
          <w:trHeight w:val="292"/>
        </w:trPr>
        <w:tc>
          <w:tcPr>
            <w:tcW w:w="2095" w:type="dxa"/>
            <w:gridSpan w:val="4"/>
            <w:vMerge/>
          </w:tcPr>
          <w:p w14:paraId="0E13BE77" w14:textId="77777777" w:rsidR="00210A60" w:rsidRPr="00F06988" w:rsidRDefault="00210A60" w:rsidP="00210A60">
            <w:pPr>
              <w:spacing w:line="264" w:lineRule="auto"/>
              <w:rPr>
                <w:color w:val="FF0000"/>
              </w:rPr>
            </w:pPr>
          </w:p>
        </w:tc>
        <w:tc>
          <w:tcPr>
            <w:tcW w:w="3545" w:type="dxa"/>
            <w:gridSpan w:val="17"/>
            <w:vMerge/>
          </w:tcPr>
          <w:p w14:paraId="267E9454" w14:textId="77777777" w:rsidR="00210A60" w:rsidRDefault="00210A60" w:rsidP="00210A60">
            <w:pPr>
              <w:spacing w:line="264" w:lineRule="auto"/>
            </w:pPr>
          </w:p>
        </w:tc>
        <w:tc>
          <w:tcPr>
            <w:tcW w:w="1863" w:type="dxa"/>
            <w:gridSpan w:val="14"/>
            <w:vMerge/>
          </w:tcPr>
          <w:p w14:paraId="610D1DBA" w14:textId="77777777" w:rsidR="00210A60" w:rsidRPr="00F06988" w:rsidRDefault="00210A60" w:rsidP="00210A60">
            <w:pPr>
              <w:spacing w:line="264" w:lineRule="auto"/>
              <w:rPr>
                <w:color w:val="FF0000"/>
              </w:rPr>
            </w:pPr>
          </w:p>
        </w:tc>
        <w:tc>
          <w:tcPr>
            <w:tcW w:w="3270" w:type="dxa"/>
            <w:gridSpan w:val="7"/>
          </w:tcPr>
          <w:p w14:paraId="4F3A3FC9" w14:textId="77777777" w:rsidR="00210A60" w:rsidRPr="00F06988" w:rsidRDefault="00210A60" w:rsidP="00210A60">
            <w:pPr>
              <w:spacing w:line="264" w:lineRule="auto"/>
              <w:rPr>
                <w:lang w:val="en-US"/>
              </w:rPr>
            </w:pPr>
            <w:r>
              <w:t xml:space="preserve">внизу </w:t>
            </w:r>
            <w:sdt>
              <w:sdtPr>
                <w:rPr>
                  <w:lang w:val="en-US"/>
                </w:rPr>
                <w:id w:val="1612553126"/>
                <w:placeholder>
                  <w:docPart w:val="B4B5A921A4F24832B4783CDF1B2B88CF"/>
                </w:placeholder>
                <w:dropDownList>
                  <w:listItem w:displayText="жидкость" w:value="жидкость"/>
                  <w:listItem w:displayText="газ" w:value="газ"/>
                </w:dropDownList>
              </w:sdtPr>
              <w:sdtContent>
                <w:r w:rsidRPr="00F06988">
                  <w:rPr>
                    <w:lang w:val="en-US"/>
                  </w:rPr>
                  <w:t>жидкость</w:t>
                </w:r>
              </w:sdtContent>
            </w:sdt>
          </w:p>
        </w:tc>
      </w:tr>
      <w:tr w:rsidR="00C125F5" w:rsidRPr="00F06988" w14:paraId="172F8F19" w14:textId="77777777" w:rsidTr="0058148D">
        <w:tc>
          <w:tcPr>
            <w:tcW w:w="3526" w:type="dxa"/>
            <w:gridSpan w:val="11"/>
          </w:tcPr>
          <w:p w14:paraId="1350BC25" w14:textId="77777777" w:rsidR="00C125F5" w:rsidRPr="00C125F5" w:rsidRDefault="00C125F5" w:rsidP="00C125F5">
            <w:pPr>
              <w:spacing w:line="264" w:lineRule="auto"/>
            </w:pPr>
            <w:r>
              <w:t xml:space="preserve">Контроль  </w:t>
            </w:r>
            <w:sdt>
              <w:sdtPr>
                <w:id w:val="2028675660"/>
                <w:placeholder>
                  <w:docPart w:val="DefaultPlaceholder_1081868575"/>
                </w:placeholder>
                <w:dropDownList>
                  <w:listItem w:displayText="уровня жидкости" w:value="уровня жидкости"/>
                  <w:listItem w:displayText="границы раздела жидкостей" w:value="границы раздела жидкостей"/>
                </w:dropDownList>
              </w:sdtPr>
              <w:sdtContent>
                <w:r>
                  <w:t>уровня жидкости</w:t>
                </w:r>
              </w:sdtContent>
            </w:sdt>
            <w:r>
              <w:t xml:space="preserve"> </w:t>
            </w:r>
          </w:p>
        </w:tc>
        <w:tc>
          <w:tcPr>
            <w:tcW w:w="2130" w:type="dxa"/>
            <w:gridSpan w:val="11"/>
          </w:tcPr>
          <w:p w14:paraId="1B4E988F" w14:textId="77777777" w:rsidR="00C125F5" w:rsidRPr="00F06988" w:rsidRDefault="00C125F5" w:rsidP="00C125F5">
            <w:pPr>
              <w:spacing w:line="264" w:lineRule="auto"/>
            </w:pPr>
            <w:r w:rsidRPr="00F06988">
              <w:t>Состав (если смесь):</w:t>
            </w:r>
          </w:p>
        </w:tc>
        <w:tc>
          <w:tcPr>
            <w:tcW w:w="1847" w:type="dxa"/>
            <w:gridSpan w:val="13"/>
          </w:tcPr>
          <w:p w14:paraId="313F5382" w14:textId="77777777" w:rsidR="00C125F5" w:rsidRPr="00CF14B0" w:rsidRDefault="00C125F5" w:rsidP="00C125F5">
            <w:pPr>
              <w:spacing w:line="264" w:lineRule="auto"/>
            </w:pPr>
            <w:r>
              <w:t>вверху</w:t>
            </w:r>
            <w:r w:rsidRPr="00F06988">
              <w:rPr>
                <w:lang w:val="en-US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5" w:name="ТекстовоеПоле3"/>
            <w:r w:rsidRPr="00F06988">
              <w:rPr>
                <w:lang w:val="en-US"/>
              </w:rPr>
              <w:instrText xml:space="preserve"> FORMTEXT </w:instrText>
            </w:r>
            <w:r w:rsidRPr="00F06988">
              <w:rPr>
                <w:lang w:val="en-US"/>
              </w:rPr>
            </w:r>
            <w:r w:rsidRPr="00F06988">
              <w:rPr>
                <w:lang w:val="en-US"/>
              </w:rPr>
              <w:fldChar w:fldCharType="separate"/>
            </w:r>
            <w:r w:rsidRPr="00F06988">
              <w:rPr>
                <w:noProof/>
                <w:lang w:val="en-US"/>
              </w:rPr>
              <w:t> </w:t>
            </w:r>
            <w:r w:rsidRPr="00F06988">
              <w:rPr>
                <w:noProof/>
                <w:lang w:val="en-US"/>
              </w:rPr>
              <w:t> </w:t>
            </w:r>
            <w:r w:rsidRPr="00F06988">
              <w:rPr>
                <w:noProof/>
                <w:lang w:val="en-US"/>
              </w:rPr>
              <w:t> </w:t>
            </w:r>
            <w:r w:rsidRPr="00F06988">
              <w:rPr>
                <w:noProof/>
                <w:lang w:val="en-US"/>
              </w:rPr>
              <w:t> </w:t>
            </w:r>
            <w:r w:rsidRPr="00F06988">
              <w:rPr>
                <w:noProof/>
                <w:lang w:val="en-US"/>
              </w:rPr>
              <w:t> </w:t>
            </w:r>
            <w:r w:rsidRPr="00F06988">
              <w:rPr>
                <w:lang w:val="en-US"/>
              </w:rPr>
              <w:fldChar w:fldCharType="end"/>
            </w:r>
            <w:bookmarkEnd w:id="5"/>
          </w:p>
        </w:tc>
        <w:tc>
          <w:tcPr>
            <w:tcW w:w="3270" w:type="dxa"/>
            <w:gridSpan w:val="7"/>
          </w:tcPr>
          <w:p w14:paraId="6573667C" w14:textId="77777777" w:rsidR="00C125F5" w:rsidRPr="00F06988" w:rsidRDefault="00C125F5" w:rsidP="00C125F5">
            <w:pPr>
              <w:spacing w:line="264" w:lineRule="auto"/>
            </w:pPr>
            <w:r>
              <w:t>внизу</w:t>
            </w:r>
            <w:r w:rsidRPr="00F06988">
              <w:t xml:space="preserve"> </w:t>
            </w:r>
            <w:r w:rsidRPr="00F06988"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6" w:name="ТекстовоеПоле4"/>
            <w:r w:rsidRPr="00F06988">
              <w:instrText xml:space="preserve"> FORMTEXT </w:instrText>
            </w:r>
            <w:r w:rsidRPr="00F06988">
              <w:fldChar w:fldCharType="separate"/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fldChar w:fldCharType="end"/>
            </w:r>
            <w:bookmarkEnd w:id="6"/>
          </w:p>
        </w:tc>
      </w:tr>
      <w:tr w:rsidR="00C125F5" w:rsidRPr="00F06988" w14:paraId="7264C96B" w14:textId="77777777" w:rsidTr="0058148D">
        <w:tc>
          <w:tcPr>
            <w:tcW w:w="1666" w:type="dxa"/>
          </w:tcPr>
          <w:p w14:paraId="169162B7" w14:textId="77777777" w:rsidR="00C125F5" w:rsidRPr="00F06988" w:rsidRDefault="00000000" w:rsidP="00C125F5">
            <w:pPr>
              <w:spacing w:line="264" w:lineRule="auto"/>
            </w:pPr>
            <w:sdt>
              <w:sdtPr>
                <w:id w:val="-139079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5F5" w:rsidRPr="00F069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5F5" w:rsidRPr="00F06988">
              <w:t xml:space="preserve"> агрессивная</w:t>
            </w:r>
          </w:p>
        </w:tc>
        <w:tc>
          <w:tcPr>
            <w:tcW w:w="2680" w:type="dxa"/>
            <w:gridSpan w:val="14"/>
          </w:tcPr>
          <w:p w14:paraId="6284B589" w14:textId="77777777" w:rsidR="00C125F5" w:rsidRPr="00F06988" w:rsidRDefault="00000000" w:rsidP="00C125F5">
            <w:pPr>
              <w:spacing w:line="264" w:lineRule="auto"/>
              <w:ind w:right="-115"/>
            </w:pPr>
            <w:sdt>
              <w:sdtPr>
                <w:id w:val="-100373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5F5" w:rsidRPr="00F069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5F5" w:rsidRPr="00F06988">
              <w:t xml:space="preserve"> склонность к налипанию</w:t>
            </w:r>
          </w:p>
        </w:tc>
        <w:tc>
          <w:tcPr>
            <w:tcW w:w="4013" w:type="dxa"/>
            <w:gridSpan w:val="23"/>
          </w:tcPr>
          <w:p w14:paraId="1835254F" w14:textId="77777777" w:rsidR="00C125F5" w:rsidRPr="00F06988" w:rsidRDefault="00000000" w:rsidP="00C125F5">
            <w:pPr>
              <w:spacing w:line="264" w:lineRule="auto"/>
              <w:ind w:right="-115"/>
            </w:pPr>
            <w:sdt>
              <w:sdtPr>
                <w:id w:val="-171010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5F5" w:rsidRPr="00F069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25F5" w:rsidRPr="00F06988">
              <w:t xml:space="preserve"> абразивная до </w:t>
            </w:r>
            <w:r w:rsidR="00C125F5" w:rsidRPr="00F0698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7" w:name="ТекстовоеПоле1"/>
            <w:r w:rsidR="00C125F5" w:rsidRPr="00F06988">
              <w:instrText xml:space="preserve"> FORMTEXT </w:instrText>
            </w:r>
            <w:r w:rsidR="00C125F5" w:rsidRPr="00F06988">
              <w:fldChar w:fldCharType="separate"/>
            </w:r>
            <w:r w:rsidR="00C125F5" w:rsidRPr="00F06988">
              <w:rPr>
                <w:noProof/>
              </w:rPr>
              <w:t> </w:t>
            </w:r>
            <w:r w:rsidR="00C125F5" w:rsidRPr="00F06988">
              <w:rPr>
                <w:noProof/>
              </w:rPr>
              <w:t> </w:t>
            </w:r>
            <w:r w:rsidR="00C125F5" w:rsidRPr="00F06988">
              <w:rPr>
                <w:noProof/>
              </w:rPr>
              <w:t> </w:t>
            </w:r>
            <w:r w:rsidR="00C125F5" w:rsidRPr="00F06988">
              <w:rPr>
                <w:noProof/>
              </w:rPr>
              <w:t> </w:t>
            </w:r>
            <w:r w:rsidR="00C125F5" w:rsidRPr="00F06988">
              <w:rPr>
                <w:noProof/>
              </w:rPr>
              <w:t> </w:t>
            </w:r>
            <w:r w:rsidR="00C125F5" w:rsidRPr="00F06988">
              <w:fldChar w:fldCharType="end"/>
            </w:r>
            <w:bookmarkEnd w:id="7"/>
            <w:r w:rsidR="00C125F5" w:rsidRPr="00F06988">
              <w:t>% твердых частиц</w:t>
            </w:r>
          </w:p>
        </w:tc>
        <w:tc>
          <w:tcPr>
            <w:tcW w:w="2414" w:type="dxa"/>
            <w:gridSpan w:val="4"/>
          </w:tcPr>
          <w:p w14:paraId="49E507B0" w14:textId="77777777" w:rsidR="00C125F5" w:rsidRPr="00F06988" w:rsidRDefault="00C125F5" w:rsidP="00C125F5">
            <w:pPr>
              <w:spacing w:line="264" w:lineRule="auto"/>
              <w:ind w:right="-115"/>
            </w:pPr>
            <w:r w:rsidRPr="00F06988">
              <w:t>размером до</w:t>
            </w:r>
            <w:r>
              <w:t xml:space="preserve"> </w:t>
            </w:r>
            <w: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8" w:name="ТекстовоеПоле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 w:rsidRPr="00F06988">
              <w:t xml:space="preserve"> мм</w:t>
            </w:r>
          </w:p>
        </w:tc>
      </w:tr>
      <w:tr w:rsidR="00C125F5" w:rsidRPr="00151B03" w14:paraId="74C09D57" w14:textId="77777777" w:rsidTr="00847DD5">
        <w:tc>
          <w:tcPr>
            <w:tcW w:w="10773" w:type="dxa"/>
            <w:gridSpan w:val="42"/>
            <w:shd w:val="clear" w:color="auto" w:fill="425F82"/>
          </w:tcPr>
          <w:p w14:paraId="1F900FF3" w14:textId="77777777" w:rsidR="00C125F5" w:rsidRPr="00151B03" w:rsidRDefault="00C125F5" w:rsidP="00C125F5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Информация о процессе</w:t>
            </w:r>
          </w:p>
        </w:tc>
      </w:tr>
      <w:tr w:rsidR="00C125F5" w:rsidRPr="00F06988" w14:paraId="5D0CF191" w14:textId="77777777" w:rsidTr="0058148D">
        <w:tc>
          <w:tcPr>
            <w:tcW w:w="2076" w:type="dxa"/>
            <w:gridSpan w:val="3"/>
          </w:tcPr>
          <w:p w14:paraId="1C60F810" w14:textId="77777777" w:rsidR="00C125F5" w:rsidRPr="00F06988" w:rsidRDefault="00C125F5" w:rsidP="00C125F5">
            <w:pPr>
              <w:spacing w:line="264" w:lineRule="auto"/>
              <w:ind w:right="-108"/>
              <w:rPr>
                <w:color w:val="FF0000"/>
              </w:rPr>
            </w:pPr>
            <w:r>
              <w:rPr>
                <w:color w:val="FF0000"/>
              </w:rPr>
              <w:t>Давление</w:t>
            </w:r>
          </w:p>
        </w:tc>
        <w:tc>
          <w:tcPr>
            <w:tcW w:w="1553" w:type="dxa"/>
            <w:gridSpan w:val="10"/>
          </w:tcPr>
          <w:p w14:paraId="4F192F31" w14:textId="77777777" w:rsidR="00C125F5" w:rsidRPr="00F06988" w:rsidRDefault="00C125F5" w:rsidP="00C125F5">
            <w:pPr>
              <w:spacing w:line="264" w:lineRule="auto"/>
            </w:pPr>
            <w:r w:rsidRPr="00F06988">
              <w:t>мин.</w:t>
            </w:r>
            <w:r w:rsidRPr="00F06988"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9" w:name="ТекстовоеПоле9"/>
            <w:r w:rsidRPr="00F06988">
              <w:instrText xml:space="preserve"> FORMTEXT </w:instrText>
            </w:r>
            <w:r w:rsidRPr="00F0698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06988">
              <w:fldChar w:fldCharType="end"/>
            </w:r>
            <w:bookmarkEnd w:id="9"/>
          </w:p>
        </w:tc>
        <w:tc>
          <w:tcPr>
            <w:tcW w:w="1702" w:type="dxa"/>
            <w:gridSpan w:val="6"/>
          </w:tcPr>
          <w:p w14:paraId="1434392E" w14:textId="77777777" w:rsidR="00C125F5" w:rsidRPr="00F06988" w:rsidRDefault="00C125F5" w:rsidP="00C125F5">
            <w:pPr>
              <w:spacing w:line="264" w:lineRule="auto"/>
            </w:pPr>
            <w:r w:rsidRPr="00AE5EB8">
              <w:rPr>
                <w:color w:val="FF0000"/>
              </w:rPr>
              <w:t>ном.</w:t>
            </w:r>
            <w:r w:rsidRPr="00F06988"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10" w:name="ТекстовоеПоле10"/>
            <w:r w:rsidRPr="00F06988">
              <w:instrText xml:space="preserve"> FORMTEXT </w:instrText>
            </w:r>
            <w:r w:rsidRPr="00F0698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06988">
              <w:fldChar w:fldCharType="end"/>
            </w:r>
            <w:bookmarkEnd w:id="10"/>
          </w:p>
        </w:tc>
        <w:tc>
          <w:tcPr>
            <w:tcW w:w="1420" w:type="dxa"/>
            <w:gridSpan w:val="10"/>
          </w:tcPr>
          <w:p w14:paraId="32824D0A" w14:textId="77777777" w:rsidR="00C125F5" w:rsidRPr="00F06988" w:rsidRDefault="00C125F5" w:rsidP="00C125F5">
            <w:pPr>
              <w:spacing w:line="264" w:lineRule="auto"/>
            </w:pPr>
            <w:r w:rsidRPr="00F06988">
              <w:t>макс.</w:t>
            </w:r>
            <w:r w:rsidRPr="00C22F72">
              <w:rPr>
                <w:highlight w:val="yellow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11" w:name="ТекстовоеПоле11"/>
            <w:r w:rsidRPr="00C22F72">
              <w:rPr>
                <w:highlight w:val="yellow"/>
              </w:rPr>
              <w:instrText xml:space="preserve"> FORMTEXT </w:instrText>
            </w:r>
            <w:r w:rsidRPr="00C22F72">
              <w:rPr>
                <w:highlight w:val="yellow"/>
              </w:rPr>
            </w:r>
            <w:r w:rsidRPr="00C22F72">
              <w:rPr>
                <w:highlight w:val="yellow"/>
              </w:rPr>
              <w:fldChar w:fldCharType="separate"/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fldChar w:fldCharType="end"/>
            </w:r>
            <w:bookmarkEnd w:id="11"/>
          </w:p>
        </w:tc>
        <w:sdt>
          <w:sdtPr>
            <w:id w:val="-973606818"/>
            <w:placeholder>
              <w:docPart w:val="9F6026352F624DB0AD59E35E662B24BC"/>
            </w:placeholder>
            <w:dropDownList>
              <w:listItem w:displayText="кгс/см2" w:value="кгс/см2"/>
              <w:listItem w:displayText="МПа" w:value="МПа"/>
              <w:listItem w:displayText="бар" w:value="бар"/>
              <w:listItem w:displayText="атм" w:value="атм"/>
            </w:dropDownList>
          </w:sdtPr>
          <w:sdtContent>
            <w:tc>
              <w:tcPr>
                <w:tcW w:w="1138" w:type="dxa"/>
                <w:gridSpan w:val="7"/>
              </w:tcPr>
              <w:p w14:paraId="4BD23C5E" w14:textId="77777777" w:rsidR="00C125F5" w:rsidRPr="00F06988" w:rsidRDefault="00C125F5" w:rsidP="00C125F5">
                <w:pPr>
                  <w:spacing w:line="264" w:lineRule="auto"/>
                </w:pPr>
                <w:r w:rsidRPr="00F06988">
                  <w:t>МПа</w:t>
                </w:r>
              </w:p>
            </w:tc>
          </w:sdtContent>
        </w:sdt>
        <w:tc>
          <w:tcPr>
            <w:tcW w:w="2884" w:type="dxa"/>
            <w:gridSpan w:val="6"/>
            <w:vMerge w:val="restart"/>
          </w:tcPr>
          <w:p w14:paraId="5B62C3C7" w14:textId="77777777" w:rsidR="00C125F5" w:rsidRDefault="00C125F5" w:rsidP="00C125F5">
            <w:pPr>
              <w:spacing w:line="264" w:lineRule="auto"/>
            </w:pPr>
            <w:r>
              <w:t>Давление расчетное</w:t>
            </w:r>
          </w:p>
          <w:p w14:paraId="76FD9D21" w14:textId="77777777" w:rsidR="00C125F5" w:rsidRDefault="00C125F5" w:rsidP="00C125F5">
            <w:pPr>
              <w:spacing w:line="264" w:lineRule="auto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12" w:name="ТекстовоеПоле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t xml:space="preserve"> </w:t>
            </w:r>
            <w:sdt>
              <w:sdtPr>
                <w:id w:val="640239326"/>
                <w:placeholder>
                  <w:docPart w:val="89FD429B2A37489AA6EDC873AFA5F336"/>
                </w:placeholder>
                <w:dropDownList>
                  <w:listItem w:displayText="кгс/см2" w:value="кгс/см2"/>
                  <w:listItem w:displayText="МПа" w:value="МПа"/>
                  <w:listItem w:displayText="бар" w:value="бар"/>
                  <w:listItem w:displayText="атм" w:value="атм"/>
                </w:dropDownList>
              </w:sdtPr>
              <w:sdtContent>
                <w:r w:rsidRPr="00F06988">
                  <w:t>МПа</w:t>
                </w:r>
              </w:sdtContent>
            </w:sdt>
          </w:p>
          <w:p w14:paraId="7A81F425" w14:textId="77777777" w:rsidR="00C125F5" w:rsidRDefault="00C125F5" w:rsidP="00C125F5">
            <w:pPr>
              <w:spacing w:line="264" w:lineRule="auto"/>
            </w:pPr>
            <w:r>
              <w:t>Температура расчетная</w:t>
            </w:r>
          </w:p>
          <w:p w14:paraId="668024B4" w14:textId="77777777" w:rsidR="00C125F5" w:rsidRPr="00F06988" w:rsidRDefault="00C125F5" w:rsidP="00C125F5">
            <w:pPr>
              <w:spacing w:line="264" w:lineRule="auto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13" w:name="ТекстовоеПоле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sym w:font="Symbol" w:char="F0B0"/>
            </w:r>
            <w:r>
              <w:t>С</w:t>
            </w:r>
          </w:p>
        </w:tc>
      </w:tr>
      <w:tr w:rsidR="00C125F5" w:rsidRPr="00F06988" w14:paraId="7E4D91A1" w14:textId="77777777" w:rsidTr="0058148D">
        <w:trPr>
          <w:trHeight w:val="225"/>
        </w:trPr>
        <w:tc>
          <w:tcPr>
            <w:tcW w:w="2076" w:type="dxa"/>
            <w:gridSpan w:val="3"/>
          </w:tcPr>
          <w:p w14:paraId="549C4242" w14:textId="77777777" w:rsidR="00C125F5" w:rsidRPr="00F06988" w:rsidRDefault="00C125F5" w:rsidP="00C125F5">
            <w:pPr>
              <w:spacing w:line="264" w:lineRule="auto"/>
              <w:rPr>
                <w:color w:val="FF0000"/>
              </w:rPr>
            </w:pPr>
            <w:r>
              <w:rPr>
                <w:color w:val="FF0000"/>
              </w:rPr>
              <w:t>Температура</w:t>
            </w:r>
          </w:p>
        </w:tc>
        <w:tc>
          <w:tcPr>
            <w:tcW w:w="1553" w:type="dxa"/>
            <w:gridSpan w:val="10"/>
          </w:tcPr>
          <w:p w14:paraId="09A6BE1D" w14:textId="77777777" w:rsidR="00C125F5" w:rsidRPr="00F06988" w:rsidRDefault="00C125F5" w:rsidP="00C125F5">
            <w:pPr>
              <w:spacing w:line="264" w:lineRule="auto"/>
            </w:pPr>
            <w:r w:rsidRPr="00F06988">
              <w:t>мин.</w:t>
            </w:r>
            <w:r w:rsidRPr="00F06988"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F06988">
              <w:instrText xml:space="preserve"> FORMTEXT </w:instrText>
            </w:r>
            <w:r w:rsidRPr="00F06988">
              <w:fldChar w:fldCharType="separate"/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fldChar w:fldCharType="end"/>
            </w:r>
          </w:p>
        </w:tc>
        <w:tc>
          <w:tcPr>
            <w:tcW w:w="1702" w:type="dxa"/>
            <w:gridSpan w:val="6"/>
          </w:tcPr>
          <w:p w14:paraId="5CD813BC" w14:textId="77777777" w:rsidR="00C125F5" w:rsidRPr="00F06988" w:rsidRDefault="00C125F5" w:rsidP="00C125F5">
            <w:pPr>
              <w:spacing w:line="264" w:lineRule="auto"/>
            </w:pPr>
            <w:r w:rsidRPr="00AE5EB8">
              <w:rPr>
                <w:color w:val="FF0000"/>
              </w:rPr>
              <w:t>ном.</w:t>
            </w:r>
            <w:r w:rsidRPr="00F06988"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F06988">
              <w:instrText xml:space="preserve"> FORMTEXT </w:instrText>
            </w:r>
            <w:r w:rsidRPr="00F0698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06988">
              <w:fldChar w:fldCharType="end"/>
            </w:r>
          </w:p>
        </w:tc>
        <w:tc>
          <w:tcPr>
            <w:tcW w:w="1420" w:type="dxa"/>
            <w:gridSpan w:val="10"/>
          </w:tcPr>
          <w:p w14:paraId="6879EBC9" w14:textId="77777777" w:rsidR="00C125F5" w:rsidRPr="00F06988" w:rsidRDefault="00C125F5" w:rsidP="00C125F5">
            <w:pPr>
              <w:spacing w:line="264" w:lineRule="auto"/>
            </w:pPr>
            <w:r w:rsidRPr="00F06988">
              <w:t>макс.</w:t>
            </w:r>
            <w:r w:rsidRPr="00C22F72">
              <w:rPr>
                <w:highlight w:val="yellow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C22F72">
              <w:rPr>
                <w:highlight w:val="yellow"/>
              </w:rPr>
              <w:instrText xml:space="preserve"> FORMTEXT </w:instrText>
            </w:r>
            <w:r w:rsidRPr="00C22F72">
              <w:rPr>
                <w:highlight w:val="yellow"/>
              </w:rPr>
            </w:r>
            <w:r w:rsidRPr="00C22F72">
              <w:rPr>
                <w:highlight w:val="yellow"/>
              </w:rPr>
              <w:fldChar w:fldCharType="separate"/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fldChar w:fldCharType="end"/>
            </w:r>
          </w:p>
        </w:tc>
        <w:tc>
          <w:tcPr>
            <w:tcW w:w="1138" w:type="dxa"/>
            <w:gridSpan w:val="7"/>
          </w:tcPr>
          <w:p w14:paraId="28576BB7" w14:textId="77777777" w:rsidR="00C125F5" w:rsidRPr="00F06988" w:rsidRDefault="00C125F5" w:rsidP="00C125F5">
            <w:pPr>
              <w:spacing w:line="264" w:lineRule="auto"/>
            </w:pPr>
            <w:r w:rsidRPr="00F06988">
              <w:sym w:font="Symbol" w:char="F0B0"/>
            </w:r>
            <w:r w:rsidRPr="00F06988">
              <w:t>С</w:t>
            </w:r>
          </w:p>
        </w:tc>
        <w:tc>
          <w:tcPr>
            <w:tcW w:w="2884" w:type="dxa"/>
            <w:gridSpan w:val="6"/>
            <w:vMerge/>
          </w:tcPr>
          <w:p w14:paraId="3CCC2253" w14:textId="77777777" w:rsidR="00C125F5" w:rsidRPr="00F06988" w:rsidRDefault="00C125F5" w:rsidP="00C125F5">
            <w:pPr>
              <w:spacing w:line="264" w:lineRule="auto"/>
            </w:pPr>
          </w:p>
        </w:tc>
      </w:tr>
      <w:tr w:rsidR="00C125F5" w:rsidRPr="00F06988" w14:paraId="3CB51422" w14:textId="77777777" w:rsidTr="0058148D">
        <w:tc>
          <w:tcPr>
            <w:tcW w:w="2076" w:type="dxa"/>
            <w:gridSpan w:val="3"/>
          </w:tcPr>
          <w:p w14:paraId="00D8D8A2" w14:textId="77777777" w:rsidR="00C125F5" w:rsidRPr="00F06988" w:rsidRDefault="00C125F5" w:rsidP="00C125F5">
            <w:pPr>
              <w:spacing w:line="264" w:lineRule="auto"/>
              <w:rPr>
                <w:color w:val="FF0000"/>
              </w:rPr>
            </w:pPr>
            <w:r>
              <w:t>Плотность вверху</w:t>
            </w:r>
          </w:p>
        </w:tc>
        <w:tc>
          <w:tcPr>
            <w:tcW w:w="1553" w:type="dxa"/>
            <w:gridSpan w:val="10"/>
          </w:tcPr>
          <w:p w14:paraId="19FB7E2B" w14:textId="77777777" w:rsidR="00C125F5" w:rsidRPr="00F06988" w:rsidRDefault="00C125F5" w:rsidP="00C125F5">
            <w:pPr>
              <w:spacing w:line="264" w:lineRule="auto"/>
            </w:pPr>
            <w:r w:rsidRPr="00847DD5">
              <w:t>мин.</w:t>
            </w:r>
            <w:r w:rsidRPr="00C22F72"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22F72">
              <w:instrText xml:space="preserve"> FORMTEXT </w:instrText>
            </w:r>
            <w:r w:rsidRPr="00C22F72">
              <w:fldChar w:fldCharType="separate"/>
            </w:r>
            <w:r w:rsidRPr="00C22F72">
              <w:rPr>
                <w:noProof/>
              </w:rPr>
              <w:t> </w:t>
            </w:r>
            <w:r w:rsidRPr="00C22F72">
              <w:rPr>
                <w:noProof/>
              </w:rPr>
              <w:t> </w:t>
            </w:r>
            <w:r w:rsidRPr="00C22F72">
              <w:rPr>
                <w:noProof/>
              </w:rPr>
              <w:t> </w:t>
            </w:r>
            <w:r w:rsidRPr="00C22F72">
              <w:rPr>
                <w:noProof/>
              </w:rPr>
              <w:t> </w:t>
            </w:r>
            <w:r w:rsidRPr="00C22F72">
              <w:rPr>
                <w:noProof/>
              </w:rPr>
              <w:t> </w:t>
            </w:r>
            <w:r w:rsidRPr="00C22F72">
              <w:fldChar w:fldCharType="end"/>
            </w:r>
          </w:p>
        </w:tc>
        <w:tc>
          <w:tcPr>
            <w:tcW w:w="1702" w:type="dxa"/>
            <w:gridSpan w:val="6"/>
          </w:tcPr>
          <w:p w14:paraId="6023FDC1" w14:textId="77777777" w:rsidR="00C125F5" w:rsidRPr="00F06988" w:rsidRDefault="00C125F5" w:rsidP="00C125F5">
            <w:pPr>
              <w:spacing w:line="264" w:lineRule="auto"/>
            </w:pPr>
            <w:r w:rsidRPr="003C6C7A">
              <w:t>ном.</w:t>
            </w:r>
            <w:r w:rsidRPr="00F06988"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F06988">
              <w:instrText xml:space="preserve"> FORMTEXT </w:instrText>
            </w:r>
            <w:r w:rsidRPr="00F0698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06988">
              <w:fldChar w:fldCharType="end"/>
            </w:r>
          </w:p>
        </w:tc>
        <w:tc>
          <w:tcPr>
            <w:tcW w:w="1420" w:type="dxa"/>
            <w:gridSpan w:val="10"/>
          </w:tcPr>
          <w:p w14:paraId="5FCABB0D" w14:textId="77777777" w:rsidR="00C125F5" w:rsidRPr="00F06988" w:rsidRDefault="00C125F5" w:rsidP="00C125F5">
            <w:pPr>
              <w:spacing w:line="264" w:lineRule="auto"/>
            </w:pPr>
            <w:r w:rsidRPr="00F06988">
              <w:t>макс.</w:t>
            </w:r>
            <w:r w:rsidRPr="00F06988"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F06988">
              <w:instrText xml:space="preserve"> FORMTEXT </w:instrText>
            </w:r>
            <w:r w:rsidRPr="00F0698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06988">
              <w:fldChar w:fldCharType="end"/>
            </w:r>
          </w:p>
        </w:tc>
        <w:sdt>
          <w:sdtPr>
            <w:id w:val="821083204"/>
            <w:placeholder>
              <w:docPart w:val="41459E5F3A02486883F149184739852B"/>
            </w:placeholder>
            <w:dropDownList>
              <w:listItem w:displayText="кг/м3" w:value="кг/м3"/>
              <w:listItem w:displayText="г/см3" w:value="г/см3"/>
            </w:dropDownList>
          </w:sdtPr>
          <w:sdtContent>
            <w:tc>
              <w:tcPr>
                <w:tcW w:w="1138" w:type="dxa"/>
                <w:gridSpan w:val="7"/>
              </w:tcPr>
              <w:p w14:paraId="7F76D376" w14:textId="77777777" w:rsidR="00C125F5" w:rsidRPr="00F06988" w:rsidRDefault="00C125F5" w:rsidP="00C125F5">
                <w:pPr>
                  <w:spacing w:line="264" w:lineRule="auto"/>
                </w:pPr>
                <w:r w:rsidRPr="00F06988">
                  <w:t>кг/м3</w:t>
                </w:r>
              </w:p>
            </w:tc>
          </w:sdtContent>
        </w:sdt>
        <w:tc>
          <w:tcPr>
            <w:tcW w:w="2884" w:type="dxa"/>
            <w:gridSpan w:val="6"/>
            <w:vMerge/>
          </w:tcPr>
          <w:p w14:paraId="0C9B4BBC" w14:textId="77777777" w:rsidR="00C125F5" w:rsidRPr="00F06988" w:rsidRDefault="00C125F5" w:rsidP="00C125F5">
            <w:pPr>
              <w:spacing w:line="264" w:lineRule="auto"/>
            </w:pPr>
          </w:p>
        </w:tc>
      </w:tr>
      <w:tr w:rsidR="00C125F5" w:rsidRPr="00F06988" w14:paraId="2F98E292" w14:textId="77777777" w:rsidTr="0058148D">
        <w:tc>
          <w:tcPr>
            <w:tcW w:w="2076" w:type="dxa"/>
            <w:gridSpan w:val="3"/>
          </w:tcPr>
          <w:p w14:paraId="09D235F8" w14:textId="77777777" w:rsidR="00C125F5" w:rsidRPr="00F06988" w:rsidRDefault="00C125F5" w:rsidP="00C125F5">
            <w:pPr>
              <w:spacing w:line="264" w:lineRule="auto"/>
              <w:rPr>
                <w:color w:val="FF0000"/>
              </w:rPr>
            </w:pPr>
            <w:r>
              <w:rPr>
                <w:color w:val="FF0000"/>
              </w:rPr>
              <w:t>Плотность внизу</w:t>
            </w:r>
          </w:p>
        </w:tc>
        <w:tc>
          <w:tcPr>
            <w:tcW w:w="1553" w:type="dxa"/>
            <w:gridSpan w:val="10"/>
          </w:tcPr>
          <w:p w14:paraId="606D27DC" w14:textId="77777777" w:rsidR="00C125F5" w:rsidRPr="00F06988" w:rsidRDefault="00C125F5" w:rsidP="00C125F5">
            <w:pPr>
              <w:spacing w:line="264" w:lineRule="auto"/>
            </w:pPr>
            <w:r w:rsidRPr="003C6C7A">
              <w:rPr>
                <w:color w:val="FF0000"/>
              </w:rPr>
              <w:t>мин.</w:t>
            </w:r>
            <w:r w:rsidRPr="00C22F72">
              <w:rPr>
                <w:highlight w:val="yellow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22F72">
              <w:rPr>
                <w:highlight w:val="yellow"/>
              </w:rPr>
              <w:instrText xml:space="preserve"> FORMTEXT </w:instrText>
            </w:r>
            <w:r w:rsidRPr="00C22F72">
              <w:rPr>
                <w:highlight w:val="yellow"/>
              </w:rPr>
            </w:r>
            <w:r w:rsidRPr="00C22F72">
              <w:rPr>
                <w:highlight w:val="yellow"/>
              </w:rPr>
              <w:fldChar w:fldCharType="separate"/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highlight w:val="yellow"/>
              </w:rPr>
              <w:fldChar w:fldCharType="end"/>
            </w:r>
          </w:p>
        </w:tc>
        <w:tc>
          <w:tcPr>
            <w:tcW w:w="1702" w:type="dxa"/>
            <w:gridSpan w:val="6"/>
          </w:tcPr>
          <w:p w14:paraId="569F08AC" w14:textId="77777777" w:rsidR="00C125F5" w:rsidRPr="00F06988" w:rsidRDefault="00C125F5" w:rsidP="00C125F5">
            <w:pPr>
              <w:spacing w:line="264" w:lineRule="auto"/>
            </w:pPr>
            <w:r w:rsidRPr="003C6C7A">
              <w:t>ном.</w:t>
            </w:r>
            <w:r w:rsidRPr="00F06988"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F06988">
              <w:instrText xml:space="preserve"> FORMTEXT </w:instrText>
            </w:r>
            <w:r w:rsidRPr="00F0698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06988">
              <w:fldChar w:fldCharType="end"/>
            </w:r>
          </w:p>
        </w:tc>
        <w:tc>
          <w:tcPr>
            <w:tcW w:w="1420" w:type="dxa"/>
            <w:gridSpan w:val="10"/>
          </w:tcPr>
          <w:p w14:paraId="2E1CA1F3" w14:textId="77777777" w:rsidR="00C125F5" w:rsidRPr="00F06988" w:rsidRDefault="00C125F5" w:rsidP="00C125F5">
            <w:pPr>
              <w:spacing w:line="264" w:lineRule="auto"/>
            </w:pPr>
            <w:r w:rsidRPr="00F06988">
              <w:t>макс.</w:t>
            </w:r>
            <w:r w:rsidRPr="00F06988"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F06988">
              <w:instrText xml:space="preserve"> FORMTEXT </w:instrText>
            </w:r>
            <w:r w:rsidRPr="00F0698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06988">
              <w:fldChar w:fldCharType="end"/>
            </w:r>
          </w:p>
        </w:tc>
        <w:sdt>
          <w:sdtPr>
            <w:id w:val="1431305553"/>
            <w:placeholder>
              <w:docPart w:val="6874F9A462814F54844CF8AE5FAF8120"/>
            </w:placeholder>
            <w:dropDownList>
              <w:listItem w:displayText="кг/м3" w:value="кг/м3"/>
              <w:listItem w:displayText="г/см3" w:value="г/см3"/>
            </w:dropDownList>
          </w:sdtPr>
          <w:sdtContent>
            <w:tc>
              <w:tcPr>
                <w:tcW w:w="1138" w:type="dxa"/>
                <w:gridSpan w:val="7"/>
              </w:tcPr>
              <w:p w14:paraId="1B7DBD99" w14:textId="77777777" w:rsidR="00C125F5" w:rsidRPr="00F06988" w:rsidRDefault="00C125F5" w:rsidP="00C125F5">
                <w:pPr>
                  <w:spacing w:line="264" w:lineRule="auto"/>
                </w:pPr>
                <w:r w:rsidRPr="00F06988">
                  <w:t>кг/м3</w:t>
                </w:r>
              </w:p>
            </w:tc>
          </w:sdtContent>
        </w:sdt>
        <w:tc>
          <w:tcPr>
            <w:tcW w:w="2884" w:type="dxa"/>
            <w:gridSpan w:val="6"/>
            <w:vMerge/>
          </w:tcPr>
          <w:p w14:paraId="41DF53A6" w14:textId="77777777" w:rsidR="00C125F5" w:rsidRPr="00F06988" w:rsidRDefault="00C125F5" w:rsidP="00C125F5">
            <w:pPr>
              <w:spacing w:line="264" w:lineRule="auto"/>
            </w:pPr>
          </w:p>
        </w:tc>
      </w:tr>
      <w:tr w:rsidR="00C125F5" w:rsidRPr="00F06988" w14:paraId="75EA7FD8" w14:textId="77777777" w:rsidTr="00847DD5">
        <w:tc>
          <w:tcPr>
            <w:tcW w:w="10773" w:type="dxa"/>
            <w:gridSpan w:val="42"/>
            <w:shd w:val="clear" w:color="auto" w:fill="425F82"/>
          </w:tcPr>
          <w:p w14:paraId="1738B7A9" w14:textId="5D12D66D" w:rsidR="00C125F5" w:rsidRPr="00151B03" w:rsidRDefault="00C125F5" w:rsidP="00C125F5">
            <w:pPr>
              <w:spacing w:line="264" w:lineRule="auto"/>
              <w:jc w:val="center"/>
              <w:rPr>
                <w:b/>
              </w:rPr>
            </w:pPr>
            <w:r w:rsidRPr="00F06988">
              <w:t xml:space="preserve"> </w:t>
            </w:r>
            <w:r w:rsidR="00307015">
              <w:rPr>
                <w:b/>
                <w:color w:val="FFFFFF" w:themeColor="background1"/>
              </w:rPr>
              <w:t>Чувствительный элемент</w:t>
            </w:r>
          </w:p>
        </w:tc>
      </w:tr>
      <w:tr w:rsidR="0058148D" w:rsidRPr="00F06988" w14:paraId="03EB3643" w14:textId="2D6D9DC8" w:rsidTr="00D40B5C">
        <w:tc>
          <w:tcPr>
            <w:tcW w:w="2676" w:type="dxa"/>
            <w:gridSpan w:val="7"/>
          </w:tcPr>
          <w:p w14:paraId="40377D2D" w14:textId="2930C946" w:rsidR="0058148D" w:rsidRPr="00F06988" w:rsidRDefault="0058148D" w:rsidP="002E5886">
            <w:pPr>
              <w:spacing w:line="264" w:lineRule="auto"/>
              <w:ind w:right="-108"/>
            </w:pPr>
            <w:r>
              <w:t xml:space="preserve">Длина сенсора </w:t>
            </w:r>
            <w:r w:rsidRPr="00AF100A">
              <w:t xml:space="preserve"> </w:t>
            </w:r>
            <w:r w:rsidRPr="00C22F72">
              <w:rPr>
                <w:highlight w:val="yellow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22F72">
              <w:rPr>
                <w:highlight w:val="yellow"/>
              </w:rPr>
              <w:instrText xml:space="preserve"> FORMTEXT </w:instrText>
            </w:r>
            <w:r w:rsidRPr="00C22F72">
              <w:rPr>
                <w:highlight w:val="yellow"/>
              </w:rPr>
            </w:r>
            <w:r w:rsidRPr="00C22F72">
              <w:rPr>
                <w:highlight w:val="yellow"/>
              </w:rPr>
              <w:fldChar w:fldCharType="separate"/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highlight w:val="yellow"/>
              </w:rPr>
              <w:fldChar w:fldCharType="end"/>
            </w:r>
            <w:r w:rsidRPr="00F06988">
              <w:t>мм</w:t>
            </w:r>
          </w:p>
        </w:tc>
        <w:tc>
          <w:tcPr>
            <w:tcW w:w="2126" w:type="dxa"/>
            <w:gridSpan w:val="10"/>
          </w:tcPr>
          <w:p w14:paraId="2BC9FCFE" w14:textId="0BB44C65" w:rsidR="0058148D" w:rsidRPr="00F06988" w:rsidRDefault="0058148D" w:rsidP="002E5886">
            <w:pPr>
              <w:spacing w:line="264" w:lineRule="auto"/>
            </w:pPr>
            <w:r>
              <w:t>Диаметр</w:t>
            </w:r>
            <w:r w:rsidRPr="00F06988">
              <w:t xml:space="preserve"> </w:t>
            </w:r>
            <w:sdt>
              <w:sdtPr>
                <w:id w:val="1531923365"/>
                <w:placeholder>
                  <w:docPart w:val="131E4C66FAA44887856B680AC46FB037"/>
                </w:placeholder>
                <w:comboBox>
                  <w:listItem w:displayText="8" w:value="8"/>
                  <w:listItem w:displayText="10" w:value="10"/>
                  <w:listItem w:displayText="12" w:value="12"/>
                  <w:listItem w:displayText="14" w:value="14"/>
                </w:comboBox>
              </w:sdtPr>
              <w:sdtContent>
                <w:r>
                  <w:t>10</w:t>
                </w:r>
              </w:sdtContent>
            </w:sdt>
            <w:r w:rsidRPr="00F06988">
              <w:t xml:space="preserve"> </w:t>
            </w:r>
            <w:r>
              <w:t xml:space="preserve"> </w:t>
            </w:r>
            <w:r w:rsidRPr="00F06988">
              <w:t>мм</w:t>
            </w:r>
          </w:p>
        </w:tc>
        <w:tc>
          <w:tcPr>
            <w:tcW w:w="5971" w:type="dxa"/>
            <w:gridSpan w:val="25"/>
          </w:tcPr>
          <w:p w14:paraId="614ADDD1" w14:textId="01DAD4C8" w:rsidR="0058148D" w:rsidRPr="002E5886" w:rsidRDefault="0058148D" w:rsidP="002E5886">
            <w:r w:rsidRPr="00F06988">
              <w:t>Материал</w:t>
            </w:r>
            <w:r>
              <w:t xml:space="preserve"> </w:t>
            </w:r>
            <w:sdt>
              <w:sdtPr>
                <w:id w:val="-369845360"/>
                <w:placeholder>
                  <w:docPart w:val="D58E080A16CD4E09964CDE0800CDCF2C"/>
                </w:placeholder>
                <w:dropDownList>
                  <w:listItem w:displayText="неизвестно" w:value="неизвестно"/>
                  <w:listItem w:displayText="12Х18Н10Т" w:value="12Х18Н10Т"/>
                  <w:listItem w:displayText="Титан" w:value="Титан"/>
                  <w:listItem w:displayText="Хастелой" w:value="Хастелой"/>
                  <w:listItem w:displayText="Фторопласт в гофре" w:value="Фторопласт в гофре"/>
                </w:dropDownList>
              </w:sdtPr>
              <w:sdtContent>
                <w:r>
                  <w:t>12Х18Н10Т</w:t>
                </w:r>
              </w:sdtContent>
            </w:sdt>
            <w:r>
              <w:t xml:space="preserve"> </w:t>
            </w:r>
          </w:p>
        </w:tc>
      </w:tr>
      <w:tr w:rsidR="0058148D" w:rsidRPr="00F06988" w14:paraId="4570A76B" w14:textId="77777777" w:rsidTr="0058148D">
        <w:tc>
          <w:tcPr>
            <w:tcW w:w="2552" w:type="dxa"/>
            <w:gridSpan w:val="6"/>
          </w:tcPr>
          <w:p w14:paraId="027A3E3D" w14:textId="2A461369" w:rsidR="0058148D" w:rsidRDefault="0058148D" w:rsidP="0058148D">
            <w:pPr>
              <w:spacing w:line="264" w:lineRule="auto"/>
            </w:pPr>
            <w:r>
              <w:t xml:space="preserve">Исполнение </w:t>
            </w:r>
            <w:sdt>
              <w:sdtPr>
                <w:rPr>
                  <w:color w:val="FF0000"/>
                </w:rPr>
                <w:id w:val="-1022322889"/>
                <w:placeholder>
                  <w:docPart w:val="4F3E88BDC2CB4031839D3818B6A2EEA1"/>
                </w:placeholder>
                <w:dropDownList>
                  <w:listItem w:displayText="Байпасное" w:value="Байпасное"/>
                  <w:listItem w:displayText="Погружное" w:value="Погружное"/>
                </w:dropDownList>
              </w:sdtPr>
              <w:sdtContent>
                <w:r>
                  <w:rPr>
                    <w:color w:val="FF0000"/>
                  </w:rPr>
                  <w:t>Байпасное</w:t>
                </w:r>
              </w:sdtContent>
            </w:sdt>
          </w:p>
        </w:tc>
        <w:tc>
          <w:tcPr>
            <w:tcW w:w="2835" w:type="dxa"/>
            <w:gridSpan w:val="14"/>
          </w:tcPr>
          <w:p w14:paraId="17FC72E8" w14:textId="77777777" w:rsidR="0058148D" w:rsidRDefault="0058148D" w:rsidP="0058148D">
            <w:r>
              <w:t xml:space="preserve">Труба сенсора </w:t>
            </w:r>
            <w:sdt>
              <w:sdtPr>
                <w:id w:val="742375104"/>
                <w:placeholder>
                  <w:docPart w:val="B8ADEFF6408F4E8496DB9F0623B8AF4D"/>
                </w:placeholder>
                <w:dropDownList>
                  <w:listItem w:displayText="Жесткая" w:value="Жесткая"/>
                  <w:listItem w:displayText="Гибкая" w:value="Гибкая"/>
                </w:dropDownList>
              </w:sdtPr>
              <w:sdtContent>
                <w:r w:rsidRPr="00847DD5">
                  <w:t>Жесткая</w:t>
                </w:r>
              </w:sdtContent>
            </w:sdt>
          </w:p>
        </w:tc>
        <w:tc>
          <w:tcPr>
            <w:tcW w:w="5386" w:type="dxa"/>
            <w:gridSpan w:val="22"/>
          </w:tcPr>
          <w:p w14:paraId="03FABEA6" w14:textId="1A00B488" w:rsidR="0058148D" w:rsidRDefault="0058148D" w:rsidP="0058148D">
            <w:r>
              <w:t xml:space="preserve">Шаг герконов  </w:t>
            </w:r>
            <w:sdt>
              <w:sdtPr>
                <w:rPr>
                  <w:color w:val="FF0000"/>
                </w:rPr>
                <w:id w:val="1580561288"/>
                <w:placeholder>
                  <w:docPart w:val="7DD05AEE56A34ADBAC6E8922ADC98ADA"/>
                </w:placeholder>
                <w:comboBox>
                  <w:listItem w:displayText="5" w:value="5"/>
                  <w:listItem w:displayText="10" w:value="10"/>
                  <w:listItem w:displayText="15" w:value="15"/>
                  <w:listItem w:displayText="18" w:value="18"/>
                </w:comboBox>
              </w:sdtPr>
              <w:sdtContent>
                <w:r>
                  <w:rPr>
                    <w:color w:val="FF0000"/>
                  </w:rPr>
                  <w:t>5</w:t>
                </w:r>
              </w:sdtContent>
            </w:sdt>
            <w:r>
              <w:t xml:space="preserve">  мм (для ПРМ)</w:t>
            </w:r>
          </w:p>
        </w:tc>
      </w:tr>
      <w:tr w:rsidR="0058148D" w:rsidRPr="00F06988" w14:paraId="355BEE3A" w14:textId="77777777" w:rsidTr="00847DD5">
        <w:tc>
          <w:tcPr>
            <w:tcW w:w="10773" w:type="dxa"/>
            <w:gridSpan w:val="42"/>
            <w:shd w:val="clear" w:color="auto" w:fill="425F82"/>
          </w:tcPr>
          <w:p w14:paraId="54936379" w14:textId="12A6D402" w:rsidR="0058148D" w:rsidRPr="00151B03" w:rsidRDefault="0058148D" w:rsidP="0058148D">
            <w:pPr>
              <w:spacing w:line="264" w:lineRule="auto"/>
              <w:jc w:val="center"/>
              <w:rPr>
                <w:b/>
              </w:rPr>
            </w:pPr>
            <w:r>
              <w:t xml:space="preserve">ШагШаг </w:t>
            </w:r>
            <w:r w:rsidRPr="00F06988">
              <w:t xml:space="preserve"> </w:t>
            </w:r>
            <w:r w:rsidRPr="00151B03">
              <w:rPr>
                <w:b/>
                <w:color w:val="FFFFFF" w:themeColor="background1"/>
              </w:rPr>
              <w:t>Присоединение к процессу</w:t>
            </w:r>
            <w:r>
              <w:rPr>
                <w:b/>
                <w:color w:val="FFFFFF" w:themeColor="background1"/>
              </w:rPr>
              <w:t xml:space="preserve"> (погружное исполнение)</w:t>
            </w:r>
          </w:p>
        </w:tc>
      </w:tr>
      <w:tr w:rsidR="0058148D" w:rsidRPr="00F06988" w14:paraId="4CFDE7C6" w14:textId="77777777" w:rsidTr="0058148D">
        <w:tc>
          <w:tcPr>
            <w:tcW w:w="2534" w:type="dxa"/>
            <w:gridSpan w:val="5"/>
          </w:tcPr>
          <w:p w14:paraId="22CEF5AC" w14:textId="3F2DC228" w:rsidR="0058148D" w:rsidRPr="00F06988" w:rsidRDefault="0058148D" w:rsidP="0058148D">
            <w:pPr>
              <w:spacing w:line="264" w:lineRule="auto"/>
              <w:ind w:right="-108"/>
            </w:pPr>
            <w:r>
              <w:rPr>
                <w:color w:val="FF0000"/>
              </w:rPr>
              <w:t>Материал</w:t>
            </w:r>
            <w:r w:rsidRPr="00CC52D5">
              <w:rPr>
                <w:color w:val="FF0000"/>
              </w:rPr>
              <w:t xml:space="preserve"> </w:t>
            </w:r>
            <w:sdt>
              <w:sdtPr>
                <w:id w:val="263576947"/>
                <w:placeholder>
                  <w:docPart w:val="DBB287286F1347D5BF0C99E96089D12A"/>
                </w:placeholder>
                <w:dropDownList>
                  <w:listItem w:displayText="неизвестно" w:value="неизвестно"/>
                  <w:listItem w:displayText="12Х18Н10Т" w:value="12Х18Н10Т"/>
                  <w:listItem w:displayText="Титан" w:value="Титан"/>
                  <w:listItem w:displayText="Хастелой" w:value="Хастелой"/>
                  <w:listItem w:displayText="Пластик" w:value="Пластик"/>
                </w:dropDownList>
              </w:sdtPr>
              <w:sdtContent>
                <w:r>
                  <w:t>12Х18Н10Т</w:t>
                </w:r>
              </w:sdtContent>
            </w:sdt>
          </w:p>
        </w:tc>
        <w:sdt>
          <w:sdtPr>
            <w:rPr>
              <w:color w:val="FF0000"/>
            </w:rPr>
            <w:id w:val="-1357492781"/>
            <w:placeholder>
              <w:docPart w:val="E251733F442941678C2DA0C2F64D43C5"/>
            </w:placeholder>
            <w:comboBox>
              <w:listItem w:displayText="фланец" w:value="фланец"/>
              <w:listItem w:displayText="резьба NPT" w:value="резьба NPT"/>
              <w:listItem w:displayText="резьба BSP" w:value="резьба BSP"/>
              <w:listItem w:displayText="резьба метрическая" w:value="резьба метрическая"/>
              <w:listItem w:displayText="резьба санитарная" w:value="резьба санитарная"/>
            </w:comboBox>
          </w:sdtPr>
          <w:sdtContent>
            <w:tc>
              <w:tcPr>
                <w:tcW w:w="992" w:type="dxa"/>
                <w:gridSpan w:val="6"/>
              </w:tcPr>
              <w:p w14:paraId="78B38FB6" w14:textId="77777777" w:rsidR="0058148D" w:rsidRPr="00F06988" w:rsidRDefault="0058148D" w:rsidP="0058148D">
                <w:pPr>
                  <w:spacing w:line="264" w:lineRule="auto"/>
                </w:pPr>
                <w:r w:rsidRPr="00CC52D5">
                  <w:rPr>
                    <w:color w:val="FF0000"/>
                  </w:rPr>
                  <w:t>фланец</w:t>
                </w:r>
              </w:p>
            </w:tc>
          </w:sdtContent>
        </w:sdt>
        <w:sdt>
          <w:sdtPr>
            <w:rPr>
              <w:color w:val="FF0000"/>
            </w:rPr>
            <w:id w:val="619566979"/>
            <w:placeholder>
              <w:docPart w:val="E4813E73DB02445D919E2511BE0AAEF9"/>
            </w:placeholder>
            <w:dropDownList>
              <w:listItem w:displayText="DIN" w:value="DIN"/>
              <w:listItem w:displayText="EN" w:value="EN"/>
              <w:listItem w:displayText="ANSI" w:value="ANSI"/>
              <w:listItem w:displayText="ГОСТ" w:value="ГОСТ"/>
            </w:dropDownList>
          </w:sdtPr>
          <w:sdtContent>
            <w:tc>
              <w:tcPr>
                <w:tcW w:w="1559" w:type="dxa"/>
                <w:gridSpan w:val="7"/>
              </w:tcPr>
              <w:p w14:paraId="1B9D3D38" w14:textId="77777777" w:rsidR="0058148D" w:rsidRPr="00F06988" w:rsidRDefault="0058148D" w:rsidP="0058148D">
                <w:pPr>
                  <w:spacing w:line="264" w:lineRule="auto"/>
                </w:pPr>
                <w:r w:rsidRPr="002B2403">
                  <w:rPr>
                    <w:color w:val="FF0000"/>
                  </w:rPr>
                  <w:t>ГОСТ</w:t>
                </w:r>
              </w:p>
            </w:tc>
          </w:sdtContent>
        </w:sdt>
        <w:tc>
          <w:tcPr>
            <w:tcW w:w="1701" w:type="dxa"/>
            <w:gridSpan w:val="12"/>
          </w:tcPr>
          <w:p w14:paraId="7A4249CF" w14:textId="1646DAB1" w:rsidR="0058148D" w:rsidRPr="00F06988" w:rsidRDefault="0058148D" w:rsidP="0058148D">
            <w:pPr>
              <w:spacing w:line="264" w:lineRule="auto"/>
            </w:pPr>
            <w:sdt>
              <w:sdtPr>
                <w:id w:val="-2021687279"/>
                <w:placeholder>
                  <w:docPart w:val="1A9C14202DB64A82AFD461ABD6D2BE67"/>
                </w:placeholder>
                <w:dropDownList>
                  <w:listItem w:displayText="G" w:value="G"/>
                  <w:listItem w:displayText="DN" w:value="DN"/>
                </w:dropDownList>
              </w:sdtPr>
              <w:sdtContent>
                <w:r>
                  <w:t>DN</w:t>
                </w:r>
              </w:sdtContent>
            </w:sdt>
            <w:r>
              <w:rPr>
                <w:lang w:val="en-US"/>
              </w:rPr>
              <w:t xml:space="preserve"> </w:t>
            </w:r>
            <w:r w:rsidRPr="00147486">
              <w:rPr>
                <w:highlight w:val="yellow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14" w:name="ТекстовоеПоле25"/>
            <w:r w:rsidRPr="00147486">
              <w:rPr>
                <w:highlight w:val="yellow"/>
              </w:rPr>
              <w:instrText xml:space="preserve"> FORMTEXT </w:instrText>
            </w:r>
            <w:r w:rsidRPr="00147486">
              <w:rPr>
                <w:highlight w:val="yellow"/>
              </w:rPr>
            </w:r>
            <w:r w:rsidRPr="00147486">
              <w:rPr>
                <w:highlight w:val="yellow"/>
              </w:rPr>
              <w:fldChar w:fldCharType="separate"/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highlight w:val="yellow"/>
              </w:rPr>
              <w:fldChar w:fldCharType="end"/>
            </w:r>
            <w:bookmarkEnd w:id="14"/>
          </w:p>
        </w:tc>
        <w:tc>
          <w:tcPr>
            <w:tcW w:w="1138" w:type="dxa"/>
            <w:gridSpan w:val="7"/>
          </w:tcPr>
          <w:p w14:paraId="5C167A71" w14:textId="0F69B18E" w:rsidR="0058148D" w:rsidRPr="00F06988" w:rsidRDefault="0058148D" w:rsidP="0058148D">
            <w:pPr>
              <w:spacing w:line="264" w:lineRule="auto"/>
            </w:pPr>
            <w:sdt>
              <w:sdtPr>
                <w:id w:val="-59647876"/>
                <w:placeholder>
                  <w:docPart w:val="D53F0EED58004722AD7E7BF145CC80DF"/>
                </w:placeholder>
                <w:dropDownList>
                  <w:listItem w:displayText="Ру" w:value="Ру"/>
                  <w:listItem w:displayText="PN" w:value="PN"/>
                </w:dropDownList>
              </w:sdtPr>
              <w:sdtContent>
                <w:r>
                  <w:t>PN</w:t>
                </w:r>
              </w:sdtContent>
            </w:sdt>
            <w:r>
              <w:rPr>
                <w:lang w:val="en-US"/>
              </w:rPr>
              <w:t xml:space="preserve"> </w:t>
            </w:r>
            <w:r w:rsidRPr="00147486">
              <w:rPr>
                <w:highlight w:val="yellow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147486">
              <w:rPr>
                <w:highlight w:val="yellow"/>
              </w:rPr>
              <w:instrText xml:space="preserve"> FORMTEXT </w:instrText>
            </w:r>
            <w:r w:rsidRPr="00147486">
              <w:rPr>
                <w:highlight w:val="yellow"/>
              </w:rPr>
            </w:r>
            <w:r w:rsidRPr="00147486">
              <w:rPr>
                <w:highlight w:val="yellow"/>
              </w:rPr>
              <w:fldChar w:fldCharType="separate"/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highlight w:val="yellow"/>
              </w:rPr>
              <w:fldChar w:fldCharType="end"/>
            </w:r>
          </w:p>
        </w:tc>
        <w:sdt>
          <w:sdtPr>
            <w:id w:val="1652953377"/>
            <w:placeholder>
              <w:docPart w:val="9437CE00179848209C7C248C3B22F4C6"/>
            </w:placeholder>
            <w:dropDownList>
              <w:listItem w:displayText="Не важно" w:value="Не важно"/>
              <w:listItem w:displayText="Гладкая" w:value="Гладкая"/>
              <w:listItem w:displayText="Соединительный выступ" w:value="Соединительный выступ"/>
              <w:listItem w:displayText="Впадина" w:value="Впадина"/>
              <w:listItem w:displayText="Шип" w:value="Шип"/>
              <w:listItem w:displayText="Паз" w:value="Паз"/>
              <w:listItem w:displayText="Овальная" w:value="Овальная"/>
              <w:listItem w:displayText="Линза" w:value="Линза"/>
            </w:dropDownList>
          </w:sdtPr>
          <w:sdtContent>
            <w:tc>
              <w:tcPr>
                <w:tcW w:w="2849" w:type="dxa"/>
                <w:gridSpan w:val="5"/>
              </w:tcPr>
              <w:p w14:paraId="65641EC9" w14:textId="1557D133" w:rsidR="0058148D" w:rsidRPr="00F06988" w:rsidRDefault="0058148D" w:rsidP="0058148D">
                <w:pPr>
                  <w:spacing w:line="264" w:lineRule="auto"/>
                </w:pPr>
                <w:r>
                  <w:t>Соединительный выступ</w:t>
                </w:r>
              </w:p>
            </w:tc>
          </w:sdtContent>
        </w:sdt>
      </w:tr>
      <w:tr w:rsidR="0058148D" w:rsidRPr="00F06988" w14:paraId="0B902C9A" w14:textId="77777777" w:rsidTr="00847DD5">
        <w:tc>
          <w:tcPr>
            <w:tcW w:w="10773" w:type="dxa"/>
            <w:gridSpan w:val="42"/>
            <w:shd w:val="clear" w:color="auto" w:fill="425F82"/>
          </w:tcPr>
          <w:p w14:paraId="43B18034" w14:textId="2C566316" w:rsidR="0058148D" w:rsidRPr="003C6C7A" w:rsidRDefault="0058148D" w:rsidP="0058148D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Электронный блок</w:t>
            </w:r>
          </w:p>
        </w:tc>
      </w:tr>
      <w:tr w:rsidR="0058148D" w:rsidRPr="00F06988" w14:paraId="44A1DE1C" w14:textId="77777777" w:rsidTr="0058148D">
        <w:tc>
          <w:tcPr>
            <w:tcW w:w="3361" w:type="dxa"/>
            <w:gridSpan w:val="9"/>
          </w:tcPr>
          <w:p w14:paraId="350BBE07" w14:textId="37C504A5" w:rsidR="0058148D" w:rsidRPr="00F06988" w:rsidRDefault="0058148D" w:rsidP="0058148D">
            <w:pPr>
              <w:spacing w:line="264" w:lineRule="auto"/>
            </w:pPr>
            <w:r w:rsidRPr="003C6C7A">
              <w:t>Материал</w:t>
            </w:r>
            <w:r>
              <w:t xml:space="preserve"> корпуса </w:t>
            </w:r>
            <w:sdt>
              <w:sdtPr>
                <w:id w:val="624127483"/>
                <w:placeholder>
                  <w:docPart w:val="92893FB575684FC18A07574003082F97"/>
                </w:placeholder>
                <w:dropDownList>
                  <w:listItem w:displayText="неизвестно" w:value="неизвестно"/>
                  <w:listItem w:displayText="Алюминий" w:value="Алюминий"/>
                  <w:listItem w:displayText="12Х18Н10Т" w:value="12Х18Н10Т"/>
                  <w:listItem w:displayText="Пластик" w:value="Пластик"/>
                </w:dropDownList>
              </w:sdtPr>
              <w:sdtContent>
                <w:r>
                  <w:t>12Х18Н10Т</w:t>
                </w:r>
              </w:sdtContent>
            </w:sdt>
          </w:p>
        </w:tc>
        <w:tc>
          <w:tcPr>
            <w:tcW w:w="7412" w:type="dxa"/>
            <w:gridSpan w:val="33"/>
          </w:tcPr>
          <w:p w14:paraId="111DF08C" w14:textId="04F3E05E" w:rsidR="0058148D" w:rsidRPr="00F06988" w:rsidRDefault="0058148D" w:rsidP="0058148D">
            <w:pPr>
              <w:spacing w:line="264" w:lineRule="auto"/>
            </w:pPr>
            <w:r w:rsidRPr="003C6C7A">
              <w:rPr>
                <w:color w:val="FF0000"/>
              </w:rPr>
              <w:t>Монтаж</w:t>
            </w:r>
            <w:r>
              <w:rPr>
                <w:color w:val="FF0000"/>
              </w:rPr>
              <w:t xml:space="preserve"> </w:t>
            </w:r>
            <w:r>
              <w:t xml:space="preserve"> </w:t>
            </w:r>
            <w:sdt>
              <w:sdtPr>
                <w:id w:val="622892067"/>
                <w:placeholder>
                  <w:docPart w:val="0F68EE461E5D4D148D031BEB52C7EB31"/>
                </w:placeholder>
                <w:dropDownList>
                  <w:listItem w:displayText="Прямой" w:value="Прямой"/>
                  <w:listItem w:displayText="Г-образный" w:value="Г-образный"/>
                  <w:listItem w:displayText="L-образный" w:value="L-образный"/>
                </w:dropDownList>
              </w:sdtPr>
              <w:sdtContent>
                <w:r>
                  <w:t>Г-образный</w:t>
                </w:r>
              </w:sdtContent>
            </w:sdt>
            <w:r>
              <w:t xml:space="preserve">           Присоединение электрическое  </w:t>
            </w:r>
            <w:sdt>
              <w:sdtPr>
                <w:rPr>
                  <w:color w:val="FF0000"/>
                </w:rPr>
                <w:id w:val="548504552"/>
                <w:placeholder>
                  <w:docPart w:val="0F68EE461E5D4D148D031BEB52C7EB31"/>
                </w:placeholder>
                <w:dropDownList>
                  <w:listItem w:displayText="сверху" w:value="сверху"/>
                  <w:listItem w:displayText="снизу" w:value="снизу"/>
                </w:dropDownList>
              </w:sdtPr>
              <w:sdtContent>
                <w:r>
                  <w:rPr>
                    <w:color w:val="FF0000"/>
                  </w:rPr>
                  <w:t>сверху</w:t>
                </w:r>
              </w:sdtContent>
            </w:sdt>
          </w:p>
        </w:tc>
      </w:tr>
      <w:tr w:rsidR="0058148D" w:rsidRPr="00F06988" w14:paraId="7F685EB9" w14:textId="77777777" w:rsidTr="00847DD5">
        <w:tc>
          <w:tcPr>
            <w:tcW w:w="10773" w:type="dxa"/>
            <w:gridSpan w:val="42"/>
            <w:shd w:val="clear" w:color="auto" w:fill="425F82"/>
          </w:tcPr>
          <w:p w14:paraId="10D2BB4E" w14:textId="0D04D349" w:rsidR="0058148D" w:rsidRPr="00151B03" w:rsidRDefault="0058148D" w:rsidP="0058148D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Технические характеристики</w:t>
            </w:r>
          </w:p>
        </w:tc>
      </w:tr>
      <w:tr w:rsidR="0058148D" w:rsidRPr="00F06988" w14:paraId="6BFDC812" w14:textId="77777777" w:rsidTr="0058148D">
        <w:tc>
          <w:tcPr>
            <w:tcW w:w="3495" w:type="dxa"/>
            <w:gridSpan w:val="10"/>
          </w:tcPr>
          <w:p w14:paraId="6206D2AB" w14:textId="77777777" w:rsidR="0058148D" w:rsidRPr="009F3AAF" w:rsidRDefault="0058148D" w:rsidP="0058148D">
            <w:pPr>
              <w:spacing w:line="264" w:lineRule="auto"/>
            </w:pPr>
            <w:r w:rsidRPr="009F3AAF">
              <w:t>Диапазон измерения:  0-</w:t>
            </w:r>
            <w:r w:rsidRPr="00147486">
              <w:rPr>
                <w:highlight w:val="yellow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147486">
              <w:rPr>
                <w:highlight w:val="yellow"/>
              </w:rPr>
              <w:instrText xml:space="preserve"> FORMTEXT </w:instrText>
            </w:r>
            <w:r w:rsidRPr="00147486">
              <w:rPr>
                <w:highlight w:val="yellow"/>
              </w:rPr>
            </w:r>
            <w:r w:rsidRPr="00147486">
              <w:rPr>
                <w:highlight w:val="yellow"/>
              </w:rPr>
              <w:fldChar w:fldCharType="separate"/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highlight w:val="yellow"/>
              </w:rPr>
              <w:fldChar w:fldCharType="end"/>
            </w:r>
            <w:r w:rsidRPr="009F3AAF">
              <w:t xml:space="preserve"> мм</w:t>
            </w:r>
          </w:p>
        </w:tc>
        <w:tc>
          <w:tcPr>
            <w:tcW w:w="3583" w:type="dxa"/>
            <w:gridSpan w:val="23"/>
          </w:tcPr>
          <w:p w14:paraId="3ACCE6E1" w14:textId="77777777" w:rsidR="0058148D" w:rsidRPr="009F3AAF" w:rsidRDefault="0058148D" w:rsidP="0058148D">
            <w:pPr>
              <w:spacing w:line="264" w:lineRule="auto"/>
            </w:pPr>
            <w:r w:rsidRPr="009F3AAF">
              <w:t xml:space="preserve">Погрешность измерения:  </w:t>
            </w:r>
            <w:r w:rsidRPr="009F3AAF">
              <w:sym w:font="Symbol" w:char="F0B1"/>
            </w:r>
            <w:r w:rsidRPr="00147486">
              <w:rPr>
                <w:highlight w:val="yellow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147486">
              <w:rPr>
                <w:highlight w:val="yellow"/>
              </w:rPr>
              <w:instrText xml:space="preserve"> FORMTEXT </w:instrText>
            </w:r>
            <w:r w:rsidRPr="00147486">
              <w:rPr>
                <w:highlight w:val="yellow"/>
              </w:rPr>
            </w:r>
            <w:r w:rsidRPr="00147486">
              <w:rPr>
                <w:highlight w:val="yellow"/>
              </w:rPr>
              <w:fldChar w:fldCharType="separate"/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noProof/>
                <w:highlight w:val="yellow"/>
              </w:rPr>
              <w:t> </w:t>
            </w:r>
            <w:r w:rsidRPr="00147486">
              <w:rPr>
                <w:highlight w:val="yellow"/>
              </w:rPr>
              <w:fldChar w:fldCharType="end"/>
            </w:r>
            <w:r w:rsidRPr="009F3AAF">
              <w:t xml:space="preserve"> </w:t>
            </w:r>
            <w:sdt>
              <w:sdtPr>
                <w:id w:val="-325207996"/>
                <w:placeholder>
                  <w:docPart w:val="2E1ED451AA23484B82BEC5B47D588405"/>
                </w:placeholder>
                <w:dropDownList>
                  <w:listItem w:displayText="%" w:value="%"/>
                  <w:listItem w:displayText="мм" w:value="мм"/>
                </w:dropDownList>
              </w:sdtPr>
              <w:sdtContent>
                <w:r w:rsidRPr="009F3AAF">
                  <w:t>%</w:t>
                </w:r>
              </w:sdtContent>
            </w:sdt>
          </w:p>
        </w:tc>
        <w:tc>
          <w:tcPr>
            <w:tcW w:w="3695" w:type="dxa"/>
            <w:gridSpan w:val="9"/>
          </w:tcPr>
          <w:p w14:paraId="61C209C5" w14:textId="77777777" w:rsidR="0058148D" w:rsidRPr="00F06988" w:rsidRDefault="0058148D" w:rsidP="0058148D">
            <w:pPr>
              <w:spacing w:line="264" w:lineRule="auto"/>
            </w:pPr>
            <w:r>
              <w:t xml:space="preserve">Метод измерения: </w:t>
            </w:r>
            <w:sdt>
              <w:sdtPr>
                <w:rPr>
                  <w:color w:val="FF0000"/>
                </w:rPr>
                <w:id w:val="1990513654"/>
                <w:placeholder>
                  <w:docPart w:val="2E1ED451AA23484B82BEC5B47D588405"/>
                </w:placeholder>
                <w:dropDownList>
                  <w:listItem w:displayText="герконовый растр" w:value="герконовый растр"/>
                  <w:listItem w:displayText="магнитострикция" w:value="магнитострикция"/>
                  <w:listItem w:displayText="микроволновый" w:value="микроволновый"/>
                </w:dropDownList>
              </w:sdtPr>
              <w:sdtContent>
                <w:r w:rsidRPr="00147486">
                  <w:rPr>
                    <w:color w:val="FF0000"/>
                  </w:rPr>
                  <w:t>магнитострикция</w:t>
                </w:r>
              </w:sdtContent>
            </w:sdt>
          </w:p>
        </w:tc>
      </w:tr>
      <w:tr w:rsidR="0058148D" w:rsidRPr="00F06988" w14:paraId="3D7C8B18" w14:textId="77777777" w:rsidTr="0058148D">
        <w:tc>
          <w:tcPr>
            <w:tcW w:w="2076" w:type="dxa"/>
            <w:gridSpan w:val="3"/>
          </w:tcPr>
          <w:p w14:paraId="01F13DE6" w14:textId="77777777" w:rsidR="0058148D" w:rsidRPr="00F06988" w:rsidRDefault="0058148D" w:rsidP="0058148D">
            <w:pPr>
              <w:spacing w:line="264" w:lineRule="auto"/>
            </w:pPr>
            <w:r>
              <w:t xml:space="preserve">Индикация: </w:t>
            </w:r>
            <w:sdt>
              <w:sdtPr>
                <w:rPr>
                  <w:color w:val="FF0000"/>
                </w:rPr>
                <w:id w:val="1112324204"/>
                <w:placeholder>
                  <w:docPart w:val="A3A0FDB705EB44FDB144F60FD0CADB8D"/>
                </w:placeholder>
                <w:dropDownList>
                  <w:listItem w:displayText="нет" w:value="нет"/>
                  <w:listItem w:displayText="ЖКИ" w:value="ЖКИ"/>
                  <w:listItem w:displayText="светодиодная" w:value="светодиодная"/>
                </w:dropDownList>
              </w:sdtPr>
              <w:sdtContent>
                <w:r w:rsidRPr="00147486">
                  <w:rPr>
                    <w:color w:val="FF0000"/>
                  </w:rPr>
                  <w:t>ЖКИ</w:t>
                </w:r>
              </w:sdtContent>
            </w:sdt>
          </w:p>
        </w:tc>
        <w:tc>
          <w:tcPr>
            <w:tcW w:w="2151" w:type="dxa"/>
            <w:gridSpan w:val="11"/>
          </w:tcPr>
          <w:p w14:paraId="1EE04EA3" w14:textId="77777777" w:rsidR="0058148D" w:rsidRPr="00F06988" w:rsidRDefault="0058148D" w:rsidP="0058148D">
            <w:pPr>
              <w:spacing w:line="264" w:lineRule="auto"/>
            </w:pPr>
            <w:r w:rsidRPr="00F06988">
              <w:t>Выходные сигналы:</w:t>
            </w:r>
          </w:p>
        </w:tc>
        <w:tc>
          <w:tcPr>
            <w:tcW w:w="1984" w:type="dxa"/>
            <w:gridSpan w:val="11"/>
          </w:tcPr>
          <w:p w14:paraId="1E3591E5" w14:textId="11A293F8" w:rsidR="0058148D" w:rsidRPr="00F06988" w:rsidRDefault="0058148D" w:rsidP="0058148D">
            <w:pPr>
              <w:spacing w:line="264" w:lineRule="auto"/>
            </w:pPr>
            <w:sdt>
              <w:sdtPr>
                <w:id w:val="145937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88">
              <w:t xml:space="preserve"> </w:t>
            </w:r>
            <w:r w:rsidRPr="00147486">
              <w:rPr>
                <w:color w:val="FF0000"/>
              </w:rPr>
              <w:t>выход 4-20 мА</w:t>
            </w:r>
          </w:p>
        </w:tc>
        <w:tc>
          <w:tcPr>
            <w:tcW w:w="2148" w:type="dxa"/>
            <w:gridSpan w:val="13"/>
          </w:tcPr>
          <w:p w14:paraId="082ABE09" w14:textId="46C0065A" w:rsidR="0058148D" w:rsidRPr="00F06988" w:rsidRDefault="0058148D" w:rsidP="0058148D">
            <w:pPr>
              <w:spacing w:line="264" w:lineRule="auto"/>
            </w:pPr>
            <w:sdt>
              <w:sdtPr>
                <w:id w:val="115889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88">
              <w:t xml:space="preserve"> </w:t>
            </w:r>
            <w:r w:rsidRPr="00203362">
              <w:t xml:space="preserve">цифровой </w:t>
            </w:r>
            <w:r w:rsidRPr="00203362">
              <w:rPr>
                <w:lang w:val="en-US"/>
              </w:rPr>
              <w:t>HA</w:t>
            </w:r>
            <w:r w:rsidRPr="00203362">
              <w:t>RT</w:t>
            </w:r>
          </w:p>
        </w:tc>
        <w:tc>
          <w:tcPr>
            <w:tcW w:w="2414" w:type="dxa"/>
            <w:gridSpan w:val="4"/>
          </w:tcPr>
          <w:p w14:paraId="6AC90974" w14:textId="5FEEF290" w:rsidR="0058148D" w:rsidRPr="00203362" w:rsidRDefault="0058148D" w:rsidP="0058148D">
            <w:pPr>
              <w:spacing w:line="264" w:lineRule="auto"/>
              <w:rPr>
                <w:rFonts w:ascii="Calibri" w:hAnsi="Calibri"/>
                <w:lang w:val="en-US"/>
              </w:rPr>
            </w:pPr>
            <w:sdt>
              <w:sdtPr>
                <w:id w:val="11634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6988">
              <w:t xml:space="preserve"> </w:t>
            </w:r>
            <w:r>
              <w:rPr>
                <w:rFonts w:ascii="Calibri" w:hAnsi="Calibri"/>
                <w:lang w:val="en-US"/>
              </w:rPr>
              <w:t>RS</w:t>
            </w:r>
            <w:r>
              <w:rPr>
                <w:rFonts w:ascii="Calibri" w:hAnsi="Calibri"/>
              </w:rPr>
              <w:t>485</w:t>
            </w:r>
            <w:r>
              <w:rPr>
                <w:rFonts w:ascii="Calibri" w:hAnsi="Calibri"/>
                <w:lang w:val="en-US"/>
              </w:rPr>
              <w:t xml:space="preserve"> Modbus RTU</w:t>
            </w:r>
          </w:p>
        </w:tc>
      </w:tr>
      <w:tr w:rsidR="0058148D" w:rsidRPr="00F06988" w14:paraId="35AD7C6A" w14:textId="77777777" w:rsidTr="0058148D">
        <w:tc>
          <w:tcPr>
            <w:tcW w:w="3361" w:type="dxa"/>
            <w:gridSpan w:val="9"/>
          </w:tcPr>
          <w:p w14:paraId="6DF0FD8B" w14:textId="77777777" w:rsidR="0058148D" w:rsidRPr="00F06988" w:rsidRDefault="0058148D" w:rsidP="0058148D">
            <w:pPr>
              <w:spacing w:line="264" w:lineRule="auto"/>
            </w:pPr>
            <w:r w:rsidRPr="00F06988">
              <w:t>Взрывозащищенное исполнение:</w:t>
            </w:r>
          </w:p>
        </w:tc>
        <w:sdt>
          <w:sdtPr>
            <w:id w:val="521899230"/>
            <w:placeholder>
              <w:docPart w:val="3720CD7FFEB140B2BB329344C3CD0EFC"/>
            </w:placeholder>
            <w:dropDownList>
              <w:listItem w:displayText="нет" w:value="нет"/>
              <w:listItem w:displayText="взрывозащищенная оболочка" w:value="взрывозащищенная оболочка"/>
              <w:listItem w:displayText="искробезопасная цепь" w:value="искробезопасная цепь"/>
            </w:dropDownList>
          </w:sdtPr>
          <w:sdtContent>
            <w:tc>
              <w:tcPr>
                <w:tcW w:w="3284" w:type="dxa"/>
                <w:gridSpan w:val="18"/>
              </w:tcPr>
              <w:p w14:paraId="513BB7EE" w14:textId="0C751558" w:rsidR="0058148D" w:rsidRPr="00F06988" w:rsidRDefault="0058148D" w:rsidP="0058148D">
                <w:pPr>
                  <w:spacing w:line="264" w:lineRule="auto"/>
                </w:pPr>
                <w:r w:rsidRPr="003D2265">
                  <w:t>взрывозащищенная оболочка</w:t>
                </w:r>
              </w:p>
            </w:tc>
          </w:sdtContent>
        </w:sdt>
        <w:tc>
          <w:tcPr>
            <w:tcW w:w="2134" w:type="dxa"/>
            <w:gridSpan w:val="12"/>
          </w:tcPr>
          <w:p w14:paraId="7B0BF7CE" w14:textId="77777777" w:rsidR="0058148D" w:rsidRPr="00F06988" w:rsidRDefault="0058148D" w:rsidP="0058148D">
            <w:pPr>
              <w:spacing w:line="264" w:lineRule="auto"/>
            </w:pPr>
            <w:r w:rsidRPr="00F06988">
              <w:t xml:space="preserve">Кабельные </w:t>
            </w:r>
            <w:r>
              <w:t xml:space="preserve"> </w:t>
            </w:r>
            <w:r w:rsidRPr="00F06988">
              <w:t>вводы:</w:t>
            </w:r>
          </w:p>
        </w:tc>
        <w:sdt>
          <w:sdtPr>
            <w:rPr>
              <w:color w:val="FF0000"/>
            </w:rPr>
            <w:id w:val="1376574055"/>
            <w:placeholder>
              <w:docPart w:val="3720CD7FFEB140B2BB329344C3CD0EFC"/>
            </w:placeholder>
            <w:dropDownList>
              <w:listItem w:displayText="резьба 1/2&quot;NPT" w:value="резьба 1/2&quot;NPT"/>
              <w:listItem w:displayText="резьба М20х1,5" w:value="резьба М20х1,5"/>
              <w:listItem w:displayText="каб. ввод 1/2&quot;NPT" w:value="каб. ввод 1/2&quot;NPT"/>
              <w:listItem w:displayText="каб.ввод М20х1,5" w:value="каб.ввод М20х1,5"/>
            </w:dropDownList>
          </w:sdtPr>
          <w:sdtContent>
            <w:tc>
              <w:tcPr>
                <w:tcW w:w="1994" w:type="dxa"/>
                <w:gridSpan w:val="3"/>
              </w:tcPr>
              <w:p w14:paraId="152E8B94" w14:textId="77777777" w:rsidR="0058148D" w:rsidRPr="00F06988" w:rsidRDefault="0058148D" w:rsidP="0058148D">
                <w:pPr>
                  <w:spacing w:line="264" w:lineRule="auto"/>
                </w:pPr>
                <w:r w:rsidRPr="00147486">
                  <w:rPr>
                    <w:color w:val="FF0000"/>
                  </w:rPr>
                  <w:t>каб. ввод 1/2"NPT</w:t>
                </w:r>
              </w:p>
            </w:tc>
          </w:sdtContent>
        </w:sdt>
      </w:tr>
      <w:tr w:rsidR="0058148D" w:rsidRPr="00F06988" w14:paraId="4E33E59B" w14:textId="77777777" w:rsidTr="0058148D">
        <w:tc>
          <w:tcPr>
            <w:tcW w:w="5917" w:type="dxa"/>
            <w:gridSpan w:val="23"/>
          </w:tcPr>
          <w:p w14:paraId="39481F67" w14:textId="77777777" w:rsidR="0058148D" w:rsidRPr="00F06988" w:rsidRDefault="0058148D" w:rsidP="0058148D">
            <w:pPr>
              <w:spacing w:line="264" w:lineRule="auto"/>
            </w:pPr>
            <w:r w:rsidRPr="00F06988">
              <w:t xml:space="preserve">Температура окружающего воздуха: от </w:t>
            </w:r>
            <w:r w:rsidRPr="00F06988"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5" w:name="ТекстовоеПоле13"/>
            <w:r w:rsidRPr="00F06988">
              <w:instrText xml:space="preserve"> FORMTEXT </w:instrText>
            </w:r>
            <w:r w:rsidRPr="00F06988">
              <w:fldChar w:fldCharType="separate"/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fldChar w:fldCharType="end"/>
            </w:r>
            <w:bookmarkEnd w:id="15"/>
            <w:r w:rsidRPr="00F06988">
              <w:t xml:space="preserve">до </w:t>
            </w:r>
            <w:r w:rsidRPr="00F06988"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6" w:name="ТекстовоеПоле14"/>
            <w:r w:rsidRPr="00F06988">
              <w:instrText xml:space="preserve"> FORMTEXT </w:instrText>
            </w:r>
            <w:r w:rsidRPr="00F06988">
              <w:fldChar w:fldCharType="separate"/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rPr>
                <w:noProof/>
              </w:rPr>
              <w:t> </w:t>
            </w:r>
            <w:r w:rsidRPr="00F06988">
              <w:fldChar w:fldCharType="end"/>
            </w:r>
            <w:bookmarkEnd w:id="16"/>
            <w:r w:rsidRPr="00F06988">
              <w:sym w:font="Symbol" w:char="F0B0"/>
            </w:r>
            <w:r w:rsidRPr="00F06988">
              <w:t>С</w:t>
            </w:r>
          </w:p>
        </w:tc>
        <w:tc>
          <w:tcPr>
            <w:tcW w:w="1153" w:type="dxa"/>
            <w:gridSpan w:val="9"/>
          </w:tcPr>
          <w:p w14:paraId="1EE975B5" w14:textId="6413F587" w:rsidR="0058148D" w:rsidRPr="00F06988" w:rsidRDefault="0058148D" w:rsidP="0058148D">
            <w:pPr>
              <w:spacing w:line="264" w:lineRule="auto"/>
            </w:pPr>
            <w:r>
              <w:t xml:space="preserve">Питание </w:t>
            </w:r>
          </w:p>
        </w:tc>
        <w:sdt>
          <w:sdtPr>
            <w:id w:val="-94334420"/>
            <w:placeholder>
              <w:docPart w:val="DE26805E2D5543B2BCFE25CFA77298A5"/>
            </w:placeholder>
            <w:dropDownList>
              <w:listItem w:displayText="=24В постоянного тока" w:value="=24В постоянного тока"/>
              <w:listItem w:displayText="~220 В, 50/60 Гц" w:value="~220 В, 50/60 Гц"/>
              <w:listItem w:displayText="нет требований" w:value="нет требований"/>
              <w:listItem w:displayText="иное" w:value="иное"/>
            </w:dropDownList>
          </w:sdtPr>
          <w:sdtContent>
            <w:tc>
              <w:tcPr>
                <w:tcW w:w="3703" w:type="dxa"/>
                <w:gridSpan w:val="10"/>
              </w:tcPr>
              <w:p w14:paraId="7D555892" w14:textId="77777777" w:rsidR="0058148D" w:rsidRPr="00F06988" w:rsidRDefault="0058148D" w:rsidP="0058148D">
                <w:pPr>
                  <w:spacing w:line="264" w:lineRule="auto"/>
                </w:pPr>
                <w:r w:rsidRPr="003D2265">
                  <w:t>=24В постоянного тока</w:t>
                </w:r>
              </w:p>
            </w:tc>
          </w:sdtContent>
        </w:sdt>
      </w:tr>
      <w:tr w:rsidR="0058148D" w:rsidRPr="00F06988" w14:paraId="62912483" w14:textId="77777777" w:rsidTr="00847DD5">
        <w:tc>
          <w:tcPr>
            <w:tcW w:w="10773" w:type="dxa"/>
            <w:gridSpan w:val="42"/>
            <w:shd w:val="clear" w:color="auto" w:fill="425F82"/>
          </w:tcPr>
          <w:p w14:paraId="37FC3BDB" w14:textId="7367E401" w:rsidR="0058148D" w:rsidRPr="00A3374F" w:rsidRDefault="0058148D" w:rsidP="0058148D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Поплавок</w:t>
            </w:r>
          </w:p>
        </w:tc>
      </w:tr>
      <w:tr w:rsidR="0058148D" w:rsidRPr="00F06988" w14:paraId="08FB78CA" w14:textId="77777777" w:rsidTr="00992BAA">
        <w:tc>
          <w:tcPr>
            <w:tcW w:w="3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329B44" w14:textId="567AB89C" w:rsidR="0058148D" w:rsidRPr="00F06988" w:rsidRDefault="0058148D" w:rsidP="0058148D">
            <w:pPr>
              <w:spacing w:line="264" w:lineRule="auto"/>
            </w:pPr>
            <w:r>
              <w:t xml:space="preserve">Поплавок </w:t>
            </w:r>
            <w:sdt>
              <w:sdtPr>
                <w:id w:val="-1665938167"/>
                <w:placeholder>
                  <w:docPart w:val="67963C81AA2648F2A1C2DB808BB17758"/>
                </w:placeholder>
                <w:dropDownList>
                  <w:listItem w:displayText="на трубе сенсора" w:value="на трубе сенсора"/>
                  <w:listItem w:displayText="в трубе байпаса" w:value="в трубе байпаса"/>
                </w:dropDownList>
              </w:sdtPr>
              <w:sdtContent>
                <w:r w:rsidRPr="0058148D">
                  <w:t>на трубе сенсора</w:t>
                </w:r>
              </w:sdtContent>
            </w:sdt>
          </w:p>
        </w:tc>
        <w:tc>
          <w:tcPr>
            <w:tcW w:w="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B6C33" w14:textId="73A300A2" w:rsidR="0058148D" w:rsidRPr="00F06988" w:rsidRDefault="0058148D" w:rsidP="0058148D">
            <w:pPr>
              <w:spacing w:line="264" w:lineRule="auto"/>
            </w:pPr>
          </w:p>
        </w:tc>
        <w:tc>
          <w:tcPr>
            <w:tcW w:w="3137" w:type="dxa"/>
            <w:gridSpan w:val="17"/>
            <w:tcBorders>
              <w:left w:val="single" w:sz="4" w:space="0" w:color="auto"/>
            </w:tcBorders>
          </w:tcPr>
          <w:p w14:paraId="168C129F" w14:textId="59382CAC" w:rsidR="0058148D" w:rsidRPr="00A3374F" w:rsidRDefault="0058148D" w:rsidP="0058148D">
            <w:pPr>
              <w:spacing w:line="264" w:lineRule="auto"/>
            </w:pPr>
            <w:r w:rsidRPr="003C6C7A">
              <w:t>Материал</w:t>
            </w:r>
            <w:r>
              <w:rPr>
                <w:lang w:val="en-US"/>
              </w:rPr>
              <w:t xml:space="preserve"> </w:t>
            </w:r>
            <w:r>
              <w:t xml:space="preserve">поплавка </w:t>
            </w:r>
            <w:sdt>
              <w:sdtPr>
                <w:id w:val="-7832691"/>
                <w:placeholder>
                  <w:docPart w:val="054A980D36CB425BBB9D1E7CB58A9C01"/>
                </w:placeholder>
                <w:dropDownList>
                  <w:listItem w:displayText="неизвестно" w:value="неизвестно"/>
                  <w:listItem w:displayText="316Ti" w:value="316Ti"/>
                  <w:listItem w:displayText="титан" w:value="титан"/>
                  <w:listItem w:displayText="Синтактическая пена" w:value="Синтактическая пена"/>
                  <w:listItem w:displayText="фторкаучук BUNA" w:value="фторкаучук BUNA"/>
                </w:dropDownList>
              </w:sdtPr>
              <w:sdtContent>
                <w:r>
                  <w:t>316Ti</w:t>
                </w:r>
              </w:sdtContent>
            </w:sdt>
          </w:p>
        </w:tc>
        <w:tc>
          <w:tcPr>
            <w:tcW w:w="2126" w:type="dxa"/>
            <w:gridSpan w:val="12"/>
            <w:tcBorders>
              <w:left w:val="single" w:sz="4" w:space="0" w:color="auto"/>
            </w:tcBorders>
          </w:tcPr>
          <w:p w14:paraId="16B3143D" w14:textId="79AF8A99" w:rsidR="0058148D" w:rsidRPr="00A3374F" w:rsidRDefault="0058148D" w:rsidP="0058148D">
            <w:pPr>
              <w:spacing w:line="264" w:lineRule="auto"/>
              <w:rPr>
                <w:lang w:val="en-US"/>
              </w:rPr>
            </w:pPr>
            <w:r>
              <w:t>Диа</w:t>
            </w:r>
            <w:r>
              <w:t>метр</w:t>
            </w:r>
            <w:r>
              <w:t xml:space="preserve">  </w:t>
            </w:r>
            <w:r w:rsidRPr="00C22F72">
              <w:rPr>
                <w:highlight w:val="yellow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22F72">
              <w:rPr>
                <w:highlight w:val="yellow"/>
              </w:rPr>
              <w:instrText xml:space="preserve"> FORMTEXT </w:instrText>
            </w:r>
            <w:r w:rsidRPr="00C22F72">
              <w:rPr>
                <w:highlight w:val="yellow"/>
              </w:rPr>
            </w:r>
            <w:r w:rsidRPr="00C22F72">
              <w:rPr>
                <w:highlight w:val="yellow"/>
              </w:rPr>
              <w:fldChar w:fldCharType="separate"/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highlight w:val="yellow"/>
              </w:rPr>
              <w:fldChar w:fldCharType="end"/>
            </w:r>
            <w:r>
              <w:t xml:space="preserve"> </w:t>
            </w:r>
            <w:r w:rsidRPr="00F06988">
              <w:t>мм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66F2BAF7" w14:textId="5212E847" w:rsidR="0058148D" w:rsidRPr="0058148D" w:rsidRDefault="0058148D" w:rsidP="0058148D">
            <w:pPr>
              <w:spacing w:line="264" w:lineRule="auto"/>
            </w:pPr>
            <w:r>
              <w:t xml:space="preserve">Длина  </w:t>
            </w:r>
            <w:r w:rsidRPr="00C22F72">
              <w:rPr>
                <w:highlight w:val="yellow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22F72">
              <w:rPr>
                <w:highlight w:val="yellow"/>
              </w:rPr>
              <w:instrText xml:space="preserve"> FORMTEXT </w:instrText>
            </w:r>
            <w:r w:rsidRPr="00C22F72">
              <w:rPr>
                <w:highlight w:val="yellow"/>
              </w:rPr>
            </w:r>
            <w:r w:rsidRPr="00C22F72">
              <w:rPr>
                <w:highlight w:val="yellow"/>
              </w:rPr>
              <w:fldChar w:fldCharType="separate"/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highlight w:val="yellow"/>
              </w:rPr>
              <w:fldChar w:fldCharType="end"/>
            </w:r>
            <w:r>
              <w:t xml:space="preserve"> </w:t>
            </w:r>
            <w:r w:rsidRPr="00F06988">
              <w:t>мм</w:t>
            </w:r>
          </w:p>
        </w:tc>
      </w:tr>
      <w:tr w:rsidR="0058148D" w:rsidRPr="00F06988" w14:paraId="70FA730F" w14:textId="77777777" w:rsidTr="00327014">
        <w:tc>
          <w:tcPr>
            <w:tcW w:w="3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293F" w14:textId="1890F926" w:rsidR="0058148D" w:rsidRPr="00F06988" w:rsidRDefault="0058148D" w:rsidP="0058148D">
            <w:pPr>
              <w:spacing w:line="264" w:lineRule="auto"/>
            </w:pPr>
            <w:r>
              <w:t xml:space="preserve">Форма поплавка </w:t>
            </w:r>
            <w:sdt>
              <w:sdtPr>
                <w:id w:val="-946455352"/>
                <w:placeholder>
                  <w:docPart w:val="C27645D0B5304D959A9BCEB96C7EADF4"/>
                </w:placeholder>
                <w:dropDownList>
                  <w:listItem w:displayText="цилиндрическая" w:value="цилиндрическая"/>
                  <w:listItem w:displayText="сферическая" w:value="сферическая"/>
                </w:dropDownList>
              </w:sdtPr>
              <w:sdtContent>
                <w:r w:rsidRPr="0058148D">
                  <w:t>цилиндрическая</w:t>
                </w:r>
              </w:sdtContent>
            </w:sdt>
          </w:p>
        </w:tc>
        <w:tc>
          <w:tcPr>
            <w:tcW w:w="3402" w:type="dxa"/>
            <w:gridSpan w:val="19"/>
            <w:tcBorders>
              <w:left w:val="single" w:sz="4" w:space="0" w:color="auto"/>
            </w:tcBorders>
          </w:tcPr>
          <w:p w14:paraId="34E0E162" w14:textId="183D25F2" w:rsidR="0058148D" w:rsidRDefault="0058148D" w:rsidP="0058148D">
            <w:pPr>
              <w:spacing w:line="264" w:lineRule="auto"/>
            </w:pPr>
            <w:r>
              <w:t xml:space="preserve">Диаметр отверстия </w:t>
            </w:r>
            <w:r w:rsidRPr="00C22F72">
              <w:rPr>
                <w:highlight w:val="yellow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C22F72">
              <w:rPr>
                <w:highlight w:val="yellow"/>
              </w:rPr>
              <w:instrText xml:space="preserve"> FORMTEXT </w:instrText>
            </w:r>
            <w:r w:rsidRPr="00C22F72">
              <w:rPr>
                <w:highlight w:val="yellow"/>
              </w:rPr>
            </w:r>
            <w:r w:rsidRPr="00C22F72">
              <w:rPr>
                <w:highlight w:val="yellow"/>
              </w:rPr>
              <w:fldChar w:fldCharType="separate"/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noProof/>
                <w:highlight w:val="yellow"/>
              </w:rPr>
              <w:t> </w:t>
            </w:r>
            <w:r w:rsidRPr="00C22F72">
              <w:rPr>
                <w:highlight w:val="yellow"/>
              </w:rPr>
              <w:fldChar w:fldCharType="end"/>
            </w:r>
            <w:r>
              <w:t xml:space="preserve"> </w:t>
            </w:r>
            <w:r w:rsidRPr="00F06988">
              <w:t>мм</w:t>
            </w:r>
          </w:p>
        </w:tc>
        <w:tc>
          <w:tcPr>
            <w:tcW w:w="3827" w:type="dxa"/>
            <w:gridSpan w:val="11"/>
            <w:tcBorders>
              <w:left w:val="single" w:sz="4" w:space="0" w:color="auto"/>
            </w:tcBorders>
          </w:tcPr>
          <w:p w14:paraId="32333163" w14:textId="5139C13B" w:rsidR="0058148D" w:rsidRDefault="0058148D" w:rsidP="0058148D">
            <w:pPr>
              <w:spacing w:line="264" w:lineRule="auto"/>
            </w:pPr>
            <w:r>
              <w:t xml:space="preserve">Магнитная система : </w:t>
            </w:r>
            <w:sdt>
              <w:sdtPr>
                <w:id w:val="-830062333"/>
                <w:placeholder>
                  <w:docPart w:val="7EA81F8F5AD64F4F8FBD2D3CCD8B8BF9"/>
                </w:placeholder>
                <w:dropDownList>
                  <w:listItem w:displayText="радиальная" w:value="радиальная"/>
                  <w:listItem w:displayText="аксиальная" w:value="аксиальная"/>
                </w:dropDownList>
              </w:sdtPr>
              <w:sdtContent>
                <w:r>
                  <w:t>аксиальная</w:t>
                </w:r>
              </w:sdtContent>
            </w:sdt>
          </w:p>
        </w:tc>
      </w:tr>
      <w:tr w:rsidR="0058148D" w:rsidRPr="00F06988" w14:paraId="66B38860" w14:textId="77777777" w:rsidTr="00847DD5">
        <w:tc>
          <w:tcPr>
            <w:tcW w:w="10773" w:type="dxa"/>
            <w:gridSpan w:val="42"/>
            <w:shd w:val="clear" w:color="auto" w:fill="425F82"/>
          </w:tcPr>
          <w:p w14:paraId="698677EC" w14:textId="77777777" w:rsidR="0058148D" w:rsidRPr="00F06988" w:rsidRDefault="0058148D" w:rsidP="0058148D">
            <w:pPr>
              <w:spacing w:line="264" w:lineRule="auto"/>
              <w:jc w:val="center"/>
              <w:rPr>
                <w:rFonts w:cs="Arial"/>
                <w:b/>
              </w:rPr>
            </w:pPr>
            <w:r w:rsidRPr="00151B03">
              <w:rPr>
                <w:rFonts w:cs="Arial"/>
                <w:b/>
                <w:bCs/>
                <w:color w:val="FFFFFF" w:themeColor="background1"/>
              </w:rPr>
              <w:t>Дополнительное оборудование, аксессуары, услуги</w:t>
            </w:r>
          </w:p>
        </w:tc>
      </w:tr>
      <w:tr w:rsidR="0058148D" w:rsidRPr="00F06988" w14:paraId="1C197B7B" w14:textId="77777777" w:rsidTr="0058148D">
        <w:tc>
          <w:tcPr>
            <w:tcW w:w="6078" w:type="dxa"/>
            <w:gridSpan w:val="24"/>
          </w:tcPr>
          <w:p w14:paraId="1083BD72" w14:textId="3746C6D9" w:rsidR="0058148D" w:rsidRPr="00F06988" w:rsidRDefault="0058148D" w:rsidP="0058148D">
            <w:pPr>
              <w:spacing w:line="264" w:lineRule="auto"/>
            </w:pPr>
            <w:r>
              <w:rPr>
                <w:rFonts w:cs="Arial"/>
              </w:rPr>
              <w:t>С</w:t>
            </w:r>
            <w:r w:rsidRPr="00F06988">
              <w:rPr>
                <w:rFonts w:cs="Arial"/>
              </w:rPr>
              <w:t>редства конфигурации: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41003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Pr="00F06988">
              <w:rPr>
                <w:rFonts w:cs="Arial"/>
              </w:rPr>
              <w:t>переносной HART-коммуникатор</w:t>
            </w:r>
          </w:p>
        </w:tc>
        <w:tc>
          <w:tcPr>
            <w:tcW w:w="4695" w:type="dxa"/>
            <w:gridSpan w:val="18"/>
          </w:tcPr>
          <w:p w14:paraId="2907677A" w14:textId="74A27111" w:rsidR="0058148D" w:rsidRPr="00F06988" w:rsidRDefault="0058148D" w:rsidP="0058148D">
            <w:pPr>
              <w:spacing w:line="264" w:lineRule="auto"/>
              <w:rPr>
                <w:rFonts w:cs="Arial"/>
              </w:rPr>
            </w:pPr>
            <w:r w:rsidRPr="00F06988">
              <w:t xml:space="preserve"> </w:t>
            </w:r>
            <w:sdt>
              <w:sdtPr>
                <w:id w:val="201865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F06988">
              <w:rPr>
                <w:rFonts w:cs="Arial"/>
              </w:rPr>
              <w:t>ответные фланцы</w:t>
            </w:r>
            <w:r>
              <w:rPr>
                <w:rFonts w:cs="Arial"/>
              </w:rPr>
              <w:t xml:space="preserve"> и крепеж</w:t>
            </w:r>
          </w:p>
        </w:tc>
      </w:tr>
      <w:tr w:rsidR="0058148D" w:rsidRPr="00F06988" w14:paraId="3DD44AEC" w14:textId="77777777" w:rsidTr="0058148D">
        <w:tc>
          <w:tcPr>
            <w:tcW w:w="2095" w:type="dxa"/>
            <w:gridSpan w:val="4"/>
          </w:tcPr>
          <w:p w14:paraId="4E558116" w14:textId="4F3D61D5" w:rsidR="0058148D" w:rsidRPr="00F06988" w:rsidRDefault="0058148D" w:rsidP="0058148D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45991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шеф-надзор</w:t>
            </w:r>
          </w:p>
        </w:tc>
        <w:tc>
          <w:tcPr>
            <w:tcW w:w="2266" w:type="dxa"/>
            <w:gridSpan w:val="12"/>
          </w:tcPr>
          <w:p w14:paraId="4146120B" w14:textId="77777777" w:rsidR="0058148D" w:rsidRPr="00F06988" w:rsidRDefault="0058148D" w:rsidP="0058148D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43691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Pr="00F06988">
              <w:rPr>
                <w:rFonts w:cs="Arial"/>
              </w:rPr>
              <w:t>пуско-наладка</w:t>
            </w:r>
          </w:p>
        </w:tc>
        <w:tc>
          <w:tcPr>
            <w:tcW w:w="2843" w:type="dxa"/>
            <w:gridSpan w:val="18"/>
          </w:tcPr>
          <w:p w14:paraId="382EFCCC" w14:textId="77777777" w:rsidR="0058148D" w:rsidRPr="00F06988" w:rsidRDefault="0058148D" w:rsidP="0058148D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8978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периодическая поверка</w:t>
            </w:r>
          </w:p>
        </w:tc>
        <w:tc>
          <w:tcPr>
            <w:tcW w:w="3569" w:type="dxa"/>
            <w:gridSpan w:val="8"/>
          </w:tcPr>
          <w:p w14:paraId="7DA4FEEA" w14:textId="63C94FC8" w:rsidR="0058148D" w:rsidRPr="00F06988" w:rsidRDefault="0058148D" w:rsidP="0058148D"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82215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гарантийный срок </w:t>
            </w:r>
            <w:r w:rsidRPr="00C22F72">
              <w:rPr>
                <w:highlight w:val="yellow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C22F72">
              <w:rPr>
                <w:highlight w:val="yellow"/>
              </w:rPr>
              <w:instrText xml:space="preserve"> FORMTEXT </w:instrText>
            </w:r>
            <w:r w:rsidRPr="00C22F72">
              <w:rPr>
                <w:highlight w:val="yellow"/>
              </w:rPr>
            </w:r>
            <w:r w:rsidRPr="00C22F72">
              <w:rPr>
                <w:highlight w:val="yellow"/>
              </w:rPr>
              <w:fldChar w:fldCharType="separate"/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t> </w:t>
            </w:r>
            <w:r w:rsidRPr="00C22F72">
              <w:rPr>
                <w:highlight w:val="yellow"/>
              </w:rPr>
              <w:fldChar w:fldCharType="end"/>
            </w:r>
            <w:r>
              <w:t xml:space="preserve"> лет</w:t>
            </w:r>
          </w:p>
        </w:tc>
      </w:tr>
      <w:tr w:rsidR="0058148D" w:rsidRPr="00F06988" w14:paraId="2020EE14" w14:textId="77777777" w:rsidTr="00847DD5">
        <w:tc>
          <w:tcPr>
            <w:tcW w:w="10773" w:type="dxa"/>
            <w:gridSpan w:val="42"/>
            <w:shd w:val="clear" w:color="auto" w:fill="425F82"/>
          </w:tcPr>
          <w:p w14:paraId="144B1994" w14:textId="77777777" w:rsidR="0058148D" w:rsidRPr="00F06988" w:rsidRDefault="0058148D" w:rsidP="0058148D">
            <w:pPr>
              <w:spacing w:line="264" w:lineRule="auto"/>
              <w:jc w:val="center"/>
              <w:rPr>
                <w:rFonts w:cs="Arial"/>
                <w:b/>
              </w:rPr>
            </w:pPr>
            <w:r w:rsidRPr="00151B03">
              <w:rPr>
                <w:rFonts w:cs="Arial"/>
                <w:b/>
                <w:color w:val="FFFFFF" w:themeColor="background1"/>
              </w:rPr>
              <w:t>Примечания</w:t>
            </w:r>
          </w:p>
        </w:tc>
      </w:tr>
      <w:tr w:rsidR="0058148D" w:rsidRPr="00F06988" w14:paraId="5FC89378" w14:textId="77777777" w:rsidTr="00847DD5">
        <w:tc>
          <w:tcPr>
            <w:tcW w:w="10773" w:type="dxa"/>
            <w:gridSpan w:val="42"/>
          </w:tcPr>
          <w:p w14:paraId="2A5A284B" w14:textId="77777777" w:rsidR="0058148D" w:rsidRPr="00F06988" w:rsidRDefault="0058148D" w:rsidP="0058148D">
            <w:pPr>
              <w:spacing w:line="264" w:lineRule="auto"/>
              <w:rPr>
                <w:rFonts w:cs="Arial"/>
              </w:rPr>
            </w:pPr>
          </w:p>
        </w:tc>
      </w:tr>
    </w:tbl>
    <w:p w14:paraId="2CCE54B6" w14:textId="1D4D0312" w:rsidR="002B2403" w:rsidRDefault="00516FF8" w:rsidP="00AE5EB8">
      <w:pPr>
        <w:spacing w:line="264" w:lineRule="auto"/>
        <w:ind w:left="-851"/>
        <w:jc w:val="center"/>
      </w:pPr>
      <w:r>
        <w:t xml:space="preserve">Позиции, отмеченные </w:t>
      </w:r>
      <w:r w:rsidRPr="00EE51D5">
        <w:rPr>
          <w:color w:val="FF0000"/>
        </w:rPr>
        <w:t>красным</w:t>
      </w:r>
      <w:r>
        <w:t xml:space="preserve"> цветом, обязательны для заполнения</w:t>
      </w:r>
      <w:r w:rsidR="002B2403">
        <w:t xml:space="preserve"> или выбора из раскрывающегося списка</w:t>
      </w:r>
      <w:r>
        <w:t>.</w:t>
      </w:r>
      <w:r w:rsidR="00AE5EB8">
        <w:t xml:space="preserve"> Щелчком левой кнопки мышки можно выбрать единицы измерения и/или варианты исполнений</w:t>
      </w:r>
      <w:r w:rsidR="002B2403">
        <w:t>.</w:t>
      </w:r>
    </w:p>
    <w:p w14:paraId="625D162D" w14:textId="280D9893" w:rsidR="00185DAC" w:rsidRDefault="002B2403" w:rsidP="00CA4930">
      <w:r>
        <w:br w:type="page"/>
      </w:r>
      <w:r w:rsidR="00AB29AC">
        <w:rPr>
          <w:noProof/>
        </w:rPr>
        <w:lastRenderedPageBreak/>
        <w:drawing>
          <wp:inline distT="0" distB="0" distL="0" distR="0" wp14:anchorId="1AD3A2FD" wp14:editId="49CF12B5">
            <wp:extent cx="5934075" cy="6086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8A06A" w14:textId="1291554F" w:rsidR="00185DAC" w:rsidRDefault="00185DAC" w:rsidP="00CA4930">
      <w:r>
        <w:t>Размер А = 50…100 мм зона нечувствительности</w:t>
      </w:r>
    </w:p>
    <w:p w14:paraId="6375E216" w14:textId="2CEEFCB7" w:rsidR="00185DAC" w:rsidRPr="00185DAC" w:rsidRDefault="00185DAC" w:rsidP="00185DAC">
      <w:r>
        <w:t xml:space="preserve">Размер </w:t>
      </w:r>
      <w:r>
        <w:rPr>
          <w:lang w:val="en-US"/>
        </w:rPr>
        <w:t>B</w:t>
      </w:r>
      <w:r>
        <w:t xml:space="preserve"> = 50…100 мм зона нечувствительности</w:t>
      </w:r>
    </w:p>
    <w:p w14:paraId="6761CDD2" w14:textId="1660480C" w:rsidR="00185DAC" w:rsidRPr="00185DAC" w:rsidRDefault="00185DAC" w:rsidP="00185DAC">
      <w:r>
        <w:t xml:space="preserve">Размер </w:t>
      </w:r>
      <w:r>
        <w:rPr>
          <w:lang w:val="en-US"/>
        </w:rPr>
        <w:t>M</w:t>
      </w:r>
      <w:r>
        <w:t xml:space="preserve"> = </w:t>
      </w:r>
      <w:r w:rsidRPr="00185DAC">
        <w:t>15</w:t>
      </w:r>
      <w:r>
        <w:t>0…</w:t>
      </w:r>
      <w:r w:rsidRPr="00185DAC">
        <w:t>60</w:t>
      </w:r>
      <w:r>
        <w:t xml:space="preserve">00 мм </w:t>
      </w:r>
      <w:r>
        <w:t>диапазон измерений</w:t>
      </w:r>
    </w:p>
    <w:p w14:paraId="6C8272AA" w14:textId="77777777" w:rsidR="00185DAC" w:rsidRPr="00185DAC" w:rsidRDefault="00185DAC" w:rsidP="00CA4930"/>
    <w:sectPr w:rsidR="00185DAC" w:rsidRPr="00185DAC" w:rsidSect="00FB78A0">
      <w:headerReference w:type="default" r:id="rId7"/>
      <w:footerReference w:type="default" r:id="rId8"/>
      <w:pgSz w:w="11906" w:h="16838"/>
      <w:pgMar w:top="61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B2C4C" w14:textId="77777777" w:rsidR="00D77283" w:rsidRDefault="00D77283" w:rsidP="0025767D">
      <w:pPr>
        <w:spacing w:after="0" w:line="240" w:lineRule="auto"/>
      </w:pPr>
      <w:r>
        <w:separator/>
      </w:r>
    </w:p>
  </w:endnote>
  <w:endnote w:type="continuationSeparator" w:id="0">
    <w:p w14:paraId="1F410A24" w14:textId="77777777" w:rsidR="00D77283" w:rsidRDefault="00D77283" w:rsidP="0025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04BAE" w14:textId="77777777" w:rsidR="00CA4930" w:rsidRDefault="00EE51D5" w:rsidP="00127B2B">
    <w:pPr>
      <w:pStyle w:val="a5"/>
      <w:ind w:left="-567"/>
      <w:jc w:val="center"/>
      <w:rPr>
        <w:rFonts w:ascii="Arial Narrow" w:hAnsi="Arial Narrow"/>
      </w:rPr>
    </w:pPr>
    <w:r w:rsidRPr="00C22F72">
      <w:rPr>
        <w:rFonts w:ascii="Arial Narrow" w:hAnsi="Arial Narrow"/>
      </w:rPr>
      <w:t xml:space="preserve">Заполненный опросный лист необходимо направлять по адресу: </w:t>
    </w:r>
  </w:p>
  <w:p w14:paraId="5D26CC5E" w14:textId="077942B2" w:rsidR="00EE51D5" w:rsidRPr="00CA4930" w:rsidRDefault="00127B2B" w:rsidP="00127B2B">
    <w:pPr>
      <w:pStyle w:val="a5"/>
      <w:ind w:left="-567"/>
      <w:jc w:val="center"/>
      <w:rPr>
        <w:rFonts w:ascii="Arial Narrow" w:hAnsi="Arial Narrow"/>
      </w:rPr>
    </w:pPr>
    <w:r w:rsidRPr="00C22F72">
      <w:rPr>
        <w:rFonts w:ascii="Arial Narrow" w:hAnsi="Arial Narrow"/>
      </w:rPr>
      <w:t xml:space="preserve">НТППК “ПЛАЗВАК» </w:t>
    </w:r>
    <w:r w:rsidR="00EE51D5" w:rsidRPr="00C22F72">
      <w:rPr>
        <w:rFonts w:ascii="Arial Narrow" w:hAnsi="Arial Narrow"/>
      </w:rPr>
      <w:t xml:space="preserve">109428, Москва, </w:t>
    </w:r>
    <w:r w:rsidR="00CA4930">
      <w:rPr>
        <w:rFonts w:ascii="Arial Narrow" w:hAnsi="Arial Narrow"/>
      </w:rPr>
      <w:t>а/я 83</w:t>
    </w:r>
    <w:r w:rsidR="00EE51D5" w:rsidRPr="00C22F72">
      <w:rPr>
        <w:rFonts w:ascii="Arial Narrow" w:hAnsi="Arial Narrow"/>
      </w:rPr>
      <w:t xml:space="preserve"> или электронной почте </w:t>
    </w:r>
    <w:hyperlink r:id="rId1" w:history="1">
      <w:r w:rsidR="00CA4930" w:rsidRPr="00CA4930">
        <w:rPr>
          <w:rStyle w:val="af0"/>
          <w:rFonts w:ascii="Arial Narrow" w:hAnsi="Arial Narrow"/>
          <w:color w:val="auto"/>
          <w:u w:val="none"/>
          <w:lang w:val="en-US"/>
        </w:rPr>
        <w:t>info</w:t>
      </w:r>
      <w:r w:rsidR="00CA4930" w:rsidRPr="00CA4930">
        <w:rPr>
          <w:rStyle w:val="af0"/>
          <w:rFonts w:ascii="Arial Narrow" w:hAnsi="Arial Narrow"/>
          <w:color w:val="auto"/>
          <w:u w:val="none"/>
        </w:rPr>
        <w:t>@</w:t>
      </w:r>
      <w:r w:rsidR="00CA4930" w:rsidRPr="00CA4930">
        <w:rPr>
          <w:rStyle w:val="af0"/>
          <w:rFonts w:ascii="Arial Narrow" w:hAnsi="Arial Narrow"/>
          <w:color w:val="auto"/>
          <w:u w:val="none"/>
          <w:lang w:val="en-US"/>
        </w:rPr>
        <w:t>kuebler</w:t>
      </w:r>
      <w:r w:rsidR="00CA4930" w:rsidRPr="00CA4930">
        <w:rPr>
          <w:rStyle w:val="af0"/>
          <w:rFonts w:ascii="Arial Narrow" w:hAnsi="Arial Narrow"/>
          <w:color w:val="auto"/>
          <w:u w:val="none"/>
        </w:rPr>
        <w:t>-</w:t>
      </w:r>
      <w:r w:rsidR="00CA4930" w:rsidRPr="00CA4930">
        <w:rPr>
          <w:rStyle w:val="af0"/>
          <w:rFonts w:ascii="Arial Narrow" w:hAnsi="Arial Narrow"/>
          <w:color w:val="auto"/>
          <w:u w:val="none"/>
          <w:lang w:val="en-US"/>
        </w:rPr>
        <w:t>rus</w:t>
      </w:r>
      <w:r w:rsidR="00CA4930" w:rsidRPr="00CA4930">
        <w:rPr>
          <w:rStyle w:val="af0"/>
          <w:rFonts w:ascii="Arial Narrow" w:hAnsi="Arial Narrow"/>
          <w:color w:val="auto"/>
          <w:u w:val="none"/>
        </w:rPr>
        <w:t>.</w:t>
      </w:r>
      <w:r w:rsidR="00CA4930" w:rsidRPr="00CA4930">
        <w:rPr>
          <w:rStyle w:val="af0"/>
          <w:rFonts w:ascii="Arial Narrow" w:hAnsi="Arial Narrow"/>
          <w:color w:val="auto"/>
          <w:u w:val="none"/>
          <w:lang w:val="en-US"/>
        </w:rPr>
        <w:t>ru</w:t>
      </w:r>
    </w:hyperlink>
    <w:r w:rsidR="00CA4930" w:rsidRPr="00CA4930">
      <w:rPr>
        <w:rFonts w:ascii="Arial Narrow" w:hAnsi="Arial Narrow"/>
      </w:rPr>
      <w:t xml:space="preserve">, </w:t>
    </w:r>
    <w:r w:rsidR="00CA4930">
      <w:rPr>
        <w:rFonts w:ascii="Arial Narrow" w:hAnsi="Arial Narrow"/>
        <w:lang w:val="en-US"/>
      </w:rPr>
      <w:t>info</w:t>
    </w:r>
    <w:r w:rsidR="00CA4930" w:rsidRPr="00CA4930">
      <w:rPr>
        <w:rFonts w:ascii="Arial Narrow" w:hAnsi="Arial Narrow"/>
      </w:rPr>
      <w:t>@</w:t>
    </w:r>
    <w:r w:rsidR="00CA4930">
      <w:rPr>
        <w:rFonts w:ascii="Arial Narrow" w:hAnsi="Arial Narrow"/>
        <w:lang w:val="en-US"/>
      </w:rPr>
      <w:t>plazvak</w:t>
    </w:r>
    <w:r w:rsidR="00CA4930" w:rsidRPr="00CA4930">
      <w:rPr>
        <w:rFonts w:ascii="Arial Narrow" w:hAnsi="Arial Narrow"/>
      </w:rPr>
      <w:t>.</w:t>
    </w:r>
    <w:r w:rsidR="00CA4930">
      <w:rPr>
        <w:rFonts w:ascii="Arial Narrow" w:hAnsi="Arial Narrow"/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35942" w14:textId="77777777" w:rsidR="00D77283" w:rsidRDefault="00D77283" w:rsidP="0025767D">
      <w:pPr>
        <w:spacing w:after="0" w:line="240" w:lineRule="auto"/>
      </w:pPr>
      <w:r>
        <w:separator/>
      </w:r>
    </w:p>
  </w:footnote>
  <w:footnote w:type="continuationSeparator" w:id="0">
    <w:p w14:paraId="39B47E02" w14:textId="77777777" w:rsidR="00D77283" w:rsidRDefault="00D77283" w:rsidP="00257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CA50E" w14:textId="04C8D2C6" w:rsidR="008846A2" w:rsidRDefault="00C22F72" w:rsidP="00CA4930">
    <w:pPr>
      <w:pStyle w:val="a3"/>
      <w:tabs>
        <w:tab w:val="clear" w:pos="4677"/>
      </w:tabs>
      <w:ind w:hanging="993"/>
      <w:jc w:val="right"/>
    </w:pPr>
    <w:r>
      <w:tab/>
    </w:r>
    <w:r w:rsidR="00CA4930">
      <w:rPr>
        <w:noProof/>
      </w:rPr>
      <w:drawing>
        <wp:inline distT="0" distB="0" distL="0" distR="0" wp14:anchorId="274A9C25" wp14:editId="59F5AD5A">
          <wp:extent cx="914400" cy="544286"/>
          <wp:effectExtent l="0" t="0" r="0" b="825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454" cy="549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A4F0A9" w14:textId="77777777" w:rsidR="008846A2" w:rsidRDefault="008846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67D"/>
    <w:rsid w:val="0000010C"/>
    <w:rsid w:val="00006CF1"/>
    <w:rsid w:val="0001395A"/>
    <w:rsid w:val="00016E1B"/>
    <w:rsid w:val="0002211B"/>
    <w:rsid w:val="00025D37"/>
    <w:rsid w:val="00027C31"/>
    <w:rsid w:val="0003236D"/>
    <w:rsid w:val="00033377"/>
    <w:rsid w:val="000400C3"/>
    <w:rsid w:val="00041FB1"/>
    <w:rsid w:val="00045512"/>
    <w:rsid w:val="000466DC"/>
    <w:rsid w:val="00052675"/>
    <w:rsid w:val="00063D51"/>
    <w:rsid w:val="00070755"/>
    <w:rsid w:val="000761C1"/>
    <w:rsid w:val="0008163C"/>
    <w:rsid w:val="00084B78"/>
    <w:rsid w:val="00086FAA"/>
    <w:rsid w:val="000938EA"/>
    <w:rsid w:val="000A1555"/>
    <w:rsid w:val="000A156E"/>
    <w:rsid w:val="000A2433"/>
    <w:rsid w:val="000A3839"/>
    <w:rsid w:val="000A4F5B"/>
    <w:rsid w:val="000A69E9"/>
    <w:rsid w:val="000B0919"/>
    <w:rsid w:val="000B65E6"/>
    <w:rsid w:val="000B73EE"/>
    <w:rsid w:val="000C1E26"/>
    <w:rsid w:val="000C5376"/>
    <w:rsid w:val="000D790C"/>
    <w:rsid w:val="000E372C"/>
    <w:rsid w:val="000E6B27"/>
    <w:rsid w:val="000E6C6C"/>
    <w:rsid w:val="000F1480"/>
    <w:rsid w:val="000F24D0"/>
    <w:rsid w:val="000F3570"/>
    <w:rsid w:val="000F72DF"/>
    <w:rsid w:val="00103F3D"/>
    <w:rsid w:val="00104B69"/>
    <w:rsid w:val="00104F8C"/>
    <w:rsid w:val="00113708"/>
    <w:rsid w:val="00122EB7"/>
    <w:rsid w:val="001250AE"/>
    <w:rsid w:val="00125895"/>
    <w:rsid w:val="00127B2B"/>
    <w:rsid w:val="00131938"/>
    <w:rsid w:val="00133F14"/>
    <w:rsid w:val="00134D73"/>
    <w:rsid w:val="00134FFD"/>
    <w:rsid w:val="00140552"/>
    <w:rsid w:val="00143691"/>
    <w:rsid w:val="00143CF5"/>
    <w:rsid w:val="00147486"/>
    <w:rsid w:val="00150378"/>
    <w:rsid w:val="00150A59"/>
    <w:rsid w:val="00151B03"/>
    <w:rsid w:val="00152558"/>
    <w:rsid w:val="00152D95"/>
    <w:rsid w:val="00161BAC"/>
    <w:rsid w:val="00163B11"/>
    <w:rsid w:val="00164B6B"/>
    <w:rsid w:val="00164FAE"/>
    <w:rsid w:val="00167604"/>
    <w:rsid w:val="0017092C"/>
    <w:rsid w:val="001732F0"/>
    <w:rsid w:val="001813D6"/>
    <w:rsid w:val="001835BF"/>
    <w:rsid w:val="00183B41"/>
    <w:rsid w:val="00185D08"/>
    <w:rsid w:val="00185DAC"/>
    <w:rsid w:val="00186460"/>
    <w:rsid w:val="00197E57"/>
    <w:rsid w:val="001A0661"/>
    <w:rsid w:val="001A2321"/>
    <w:rsid w:val="001A2C30"/>
    <w:rsid w:val="001A38B2"/>
    <w:rsid w:val="001A520C"/>
    <w:rsid w:val="001B318B"/>
    <w:rsid w:val="001B5101"/>
    <w:rsid w:val="001C105E"/>
    <w:rsid w:val="001C4235"/>
    <w:rsid w:val="001C4A57"/>
    <w:rsid w:val="001D08C2"/>
    <w:rsid w:val="001D5C22"/>
    <w:rsid w:val="001E6DEA"/>
    <w:rsid w:val="001F09FB"/>
    <w:rsid w:val="00202131"/>
    <w:rsid w:val="00203362"/>
    <w:rsid w:val="00210A60"/>
    <w:rsid w:val="00211091"/>
    <w:rsid w:val="00212FC2"/>
    <w:rsid w:val="00213428"/>
    <w:rsid w:val="00217224"/>
    <w:rsid w:val="002215DB"/>
    <w:rsid w:val="002404AB"/>
    <w:rsid w:val="00241ADC"/>
    <w:rsid w:val="00243A22"/>
    <w:rsid w:val="0024648B"/>
    <w:rsid w:val="00247C7C"/>
    <w:rsid w:val="00254CCA"/>
    <w:rsid w:val="0025767D"/>
    <w:rsid w:val="00260713"/>
    <w:rsid w:val="00260ED2"/>
    <w:rsid w:val="00264738"/>
    <w:rsid w:val="00264D45"/>
    <w:rsid w:val="00271EC2"/>
    <w:rsid w:val="00274E3D"/>
    <w:rsid w:val="002771E4"/>
    <w:rsid w:val="00277448"/>
    <w:rsid w:val="00277F3A"/>
    <w:rsid w:val="002808A2"/>
    <w:rsid w:val="00282DA1"/>
    <w:rsid w:val="00285FFA"/>
    <w:rsid w:val="00290D1E"/>
    <w:rsid w:val="002939ED"/>
    <w:rsid w:val="002A4003"/>
    <w:rsid w:val="002B2403"/>
    <w:rsid w:val="002C098B"/>
    <w:rsid w:val="002C3705"/>
    <w:rsid w:val="002D17A8"/>
    <w:rsid w:val="002D3F46"/>
    <w:rsid w:val="002E1AEB"/>
    <w:rsid w:val="002E23EC"/>
    <w:rsid w:val="002E2865"/>
    <w:rsid w:val="002E2D3E"/>
    <w:rsid w:val="002E5466"/>
    <w:rsid w:val="002E54B4"/>
    <w:rsid w:val="002E57E2"/>
    <w:rsid w:val="002E5886"/>
    <w:rsid w:val="002F0A70"/>
    <w:rsid w:val="002F1209"/>
    <w:rsid w:val="002F7D97"/>
    <w:rsid w:val="0030620B"/>
    <w:rsid w:val="00307015"/>
    <w:rsid w:val="00314357"/>
    <w:rsid w:val="00315CE5"/>
    <w:rsid w:val="0031784A"/>
    <w:rsid w:val="00317BDA"/>
    <w:rsid w:val="00322EA5"/>
    <w:rsid w:val="0032462C"/>
    <w:rsid w:val="00327014"/>
    <w:rsid w:val="00331040"/>
    <w:rsid w:val="00332640"/>
    <w:rsid w:val="00332CA3"/>
    <w:rsid w:val="003361DA"/>
    <w:rsid w:val="003379FB"/>
    <w:rsid w:val="00343C06"/>
    <w:rsid w:val="00352081"/>
    <w:rsid w:val="00355401"/>
    <w:rsid w:val="0035745A"/>
    <w:rsid w:val="00366444"/>
    <w:rsid w:val="00367B2C"/>
    <w:rsid w:val="00372E7A"/>
    <w:rsid w:val="00375C3C"/>
    <w:rsid w:val="00396384"/>
    <w:rsid w:val="003965DB"/>
    <w:rsid w:val="003A5B77"/>
    <w:rsid w:val="003C6C7A"/>
    <w:rsid w:val="003D2265"/>
    <w:rsid w:val="003D227B"/>
    <w:rsid w:val="003E1769"/>
    <w:rsid w:val="003E1ACC"/>
    <w:rsid w:val="003E6085"/>
    <w:rsid w:val="003F77CA"/>
    <w:rsid w:val="00407F95"/>
    <w:rsid w:val="004112DB"/>
    <w:rsid w:val="004116F9"/>
    <w:rsid w:val="00411F01"/>
    <w:rsid w:val="00412724"/>
    <w:rsid w:val="00414B1C"/>
    <w:rsid w:val="0041725C"/>
    <w:rsid w:val="00423612"/>
    <w:rsid w:val="00426C50"/>
    <w:rsid w:val="00430461"/>
    <w:rsid w:val="00434EF2"/>
    <w:rsid w:val="0044311B"/>
    <w:rsid w:val="004441ED"/>
    <w:rsid w:val="00452E9B"/>
    <w:rsid w:val="00454339"/>
    <w:rsid w:val="00455EE1"/>
    <w:rsid w:val="004624F4"/>
    <w:rsid w:val="004636DE"/>
    <w:rsid w:val="00463EF4"/>
    <w:rsid w:val="00464B95"/>
    <w:rsid w:val="00470E77"/>
    <w:rsid w:val="004730E8"/>
    <w:rsid w:val="004738D2"/>
    <w:rsid w:val="00481E1A"/>
    <w:rsid w:val="004833FA"/>
    <w:rsid w:val="00490D89"/>
    <w:rsid w:val="00493EFB"/>
    <w:rsid w:val="00494EC1"/>
    <w:rsid w:val="004967AE"/>
    <w:rsid w:val="004A09D2"/>
    <w:rsid w:val="004B22BB"/>
    <w:rsid w:val="004B4841"/>
    <w:rsid w:val="004B69D7"/>
    <w:rsid w:val="004C6689"/>
    <w:rsid w:val="004D2B5A"/>
    <w:rsid w:val="004D4453"/>
    <w:rsid w:val="004D6A34"/>
    <w:rsid w:val="004E3F9D"/>
    <w:rsid w:val="004F13A9"/>
    <w:rsid w:val="004F3C2A"/>
    <w:rsid w:val="004F4EE1"/>
    <w:rsid w:val="005028D0"/>
    <w:rsid w:val="00503830"/>
    <w:rsid w:val="00504F5F"/>
    <w:rsid w:val="00505DC8"/>
    <w:rsid w:val="005100CB"/>
    <w:rsid w:val="005127B1"/>
    <w:rsid w:val="00515888"/>
    <w:rsid w:val="00516FF8"/>
    <w:rsid w:val="00522A22"/>
    <w:rsid w:val="005232B8"/>
    <w:rsid w:val="00526CEF"/>
    <w:rsid w:val="00532FB9"/>
    <w:rsid w:val="00533C43"/>
    <w:rsid w:val="00535EB2"/>
    <w:rsid w:val="00542E84"/>
    <w:rsid w:val="0054302C"/>
    <w:rsid w:val="005447CC"/>
    <w:rsid w:val="005458FE"/>
    <w:rsid w:val="00552F4E"/>
    <w:rsid w:val="00552F58"/>
    <w:rsid w:val="0055378B"/>
    <w:rsid w:val="0055619A"/>
    <w:rsid w:val="005562B4"/>
    <w:rsid w:val="00556DDD"/>
    <w:rsid w:val="00560025"/>
    <w:rsid w:val="0056283E"/>
    <w:rsid w:val="00564430"/>
    <w:rsid w:val="00565020"/>
    <w:rsid w:val="0058148D"/>
    <w:rsid w:val="0058205A"/>
    <w:rsid w:val="0058667B"/>
    <w:rsid w:val="00587A42"/>
    <w:rsid w:val="00594D46"/>
    <w:rsid w:val="00596E5F"/>
    <w:rsid w:val="005A1C67"/>
    <w:rsid w:val="005A7777"/>
    <w:rsid w:val="005B1721"/>
    <w:rsid w:val="005C09EB"/>
    <w:rsid w:val="005C61E5"/>
    <w:rsid w:val="005D2B60"/>
    <w:rsid w:val="005D4686"/>
    <w:rsid w:val="005D5B97"/>
    <w:rsid w:val="005D775A"/>
    <w:rsid w:val="005F1991"/>
    <w:rsid w:val="005F4D41"/>
    <w:rsid w:val="005F6633"/>
    <w:rsid w:val="00602E7B"/>
    <w:rsid w:val="006031D8"/>
    <w:rsid w:val="006102A9"/>
    <w:rsid w:val="006131AB"/>
    <w:rsid w:val="00614675"/>
    <w:rsid w:val="006150AD"/>
    <w:rsid w:val="006162DA"/>
    <w:rsid w:val="006251E7"/>
    <w:rsid w:val="00630A02"/>
    <w:rsid w:val="00632163"/>
    <w:rsid w:val="0063219B"/>
    <w:rsid w:val="00636950"/>
    <w:rsid w:val="00636AB7"/>
    <w:rsid w:val="00641289"/>
    <w:rsid w:val="00642942"/>
    <w:rsid w:val="0064308C"/>
    <w:rsid w:val="00643838"/>
    <w:rsid w:val="0064777E"/>
    <w:rsid w:val="00660229"/>
    <w:rsid w:val="0066387D"/>
    <w:rsid w:val="00673532"/>
    <w:rsid w:val="006763ED"/>
    <w:rsid w:val="00682CEA"/>
    <w:rsid w:val="00686560"/>
    <w:rsid w:val="00693482"/>
    <w:rsid w:val="006A30A0"/>
    <w:rsid w:val="006A35EF"/>
    <w:rsid w:val="006A703B"/>
    <w:rsid w:val="006A75D0"/>
    <w:rsid w:val="006A784C"/>
    <w:rsid w:val="006B0794"/>
    <w:rsid w:val="006B0DAB"/>
    <w:rsid w:val="006B2201"/>
    <w:rsid w:val="006B2D34"/>
    <w:rsid w:val="006C46A6"/>
    <w:rsid w:val="006D0EE4"/>
    <w:rsid w:val="006D13FF"/>
    <w:rsid w:val="006D5D55"/>
    <w:rsid w:val="006E076C"/>
    <w:rsid w:val="006E56CA"/>
    <w:rsid w:val="006E64A5"/>
    <w:rsid w:val="006E7EE2"/>
    <w:rsid w:val="006F2101"/>
    <w:rsid w:val="006F5EA5"/>
    <w:rsid w:val="00703D9A"/>
    <w:rsid w:val="00703FB3"/>
    <w:rsid w:val="0070664F"/>
    <w:rsid w:val="00712033"/>
    <w:rsid w:val="00715D9E"/>
    <w:rsid w:val="007204DF"/>
    <w:rsid w:val="00723AF3"/>
    <w:rsid w:val="00724939"/>
    <w:rsid w:val="0072500A"/>
    <w:rsid w:val="00746040"/>
    <w:rsid w:val="007508F9"/>
    <w:rsid w:val="00752021"/>
    <w:rsid w:val="007527F5"/>
    <w:rsid w:val="00757DFA"/>
    <w:rsid w:val="00761BCC"/>
    <w:rsid w:val="00761CCD"/>
    <w:rsid w:val="0076397A"/>
    <w:rsid w:val="00765424"/>
    <w:rsid w:val="0076728E"/>
    <w:rsid w:val="00767442"/>
    <w:rsid w:val="0077437C"/>
    <w:rsid w:val="0077493B"/>
    <w:rsid w:val="00774A86"/>
    <w:rsid w:val="00781C30"/>
    <w:rsid w:val="0078756F"/>
    <w:rsid w:val="007912B1"/>
    <w:rsid w:val="00793FD4"/>
    <w:rsid w:val="007A0F4A"/>
    <w:rsid w:val="007A2E1F"/>
    <w:rsid w:val="007A3E58"/>
    <w:rsid w:val="007A779C"/>
    <w:rsid w:val="007B0E50"/>
    <w:rsid w:val="007B3EF3"/>
    <w:rsid w:val="007B691E"/>
    <w:rsid w:val="007B7BEE"/>
    <w:rsid w:val="007D1E97"/>
    <w:rsid w:val="007D5B85"/>
    <w:rsid w:val="007D7063"/>
    <w:rsid w:val="007E0A55"/>
    <w:rsid w:val="007E0EFD"/>
    <w:rsid w:val="007E308D"/>
    <w:rsid w:val="007E3B26"/>
    <w:rsid w:val="007F04A8"/>
    <w:rsid w:val="007F26B2"/>
    <w:rsid w:val="007F3395"/>
    <w:rsid w:val="007F4F18"/>
    <w:rsid w:val="007F54B7"/>
    <w:rsid w:val="007F69CF"/>
    <w:rsid w:val="008003FD"/>
    <w:rsid w:val="008061F7"/>
    <w:rsid w:val="00807103"/>
    <w:rsid w:val="00811AB4"/>
    <w:rsid w:val="00813696"/>
    <w:rsid w:val="00817320"/>
    <w:rsid w:val="00832F4A"/>
    <w:rsid w:val="00834EF8"/>
    <w:rsid w:val="008351C1"/>
    <w:rsid w:val="008368A3"/>
    <w:rsid w:val="008400E0"/>
    <w:rsid w:val="008456EE"/>
    <w:rsid w:val="00847DD5"/>
    <w:rsid w:val="00853390"/>
    <w:rsid w:val="00863AD1"/>
    <w:rsid w:val="00864A78"/>
    <w:rsid w:val="00866116"/>
    <w:rsid w:val="00871E3C"/>
    <w:rsid w:val="008733D2"/>
    <w:rsid w:val="00874108"/>
    <w:rsid w:val="0088022E"/>
    <w:rsid w:val="008846A2"/>
    <w:rsid w:val="00884D75"/>
    <w:rsid w:val="0088620A"/>
    <w:rsid w:val="00887E8B"/>
    <w:rsid w:val="00891A2C"/>
    <w:rsid w:val="008A1644"/>
    <w:rsid w:val="008B185A"/>
    <w:rsid w:val="008B7780"/>
    <w:rsid w:val="008C072E"/>
    <w:rsid w:val="008C149C"/>
    <w:rsid w:val="008C26A0"/>
    <w:rsid w:val="008D10EA"/>
    <w:rsid w:val="008D21F9"/>
    <w:rsid w:val="008D3972"/>
    <w:rsid w:val="008E2A61"/>
    <w:rsid w:val="008E2EAA"/>
    <w:rsid w:val="008E3817"/>
    <w:rsid w:val="008E7AEE"/>
    <w:rsid w:val="008F546D"/>
    <w:rsid w:val="008F7F73"/>
    <w:rsid w:val="00905E1E"/>
    <w:rsid w:val="00912DA6"/>
    <w:rsid w:val="00915EC8"/>
    <w:rsid w:val="00920440"/>
    <w:rsid w:val="00921112"/>
    <w:rsid w:val="00923D96"/>
    <w:rsid w:val="00932A4A"/>
    <w:rsid w:val="0093358E"/>
    <w:rsid w:val="009335C3"/>
    <w:rsid w:val="00934FFA"/>
    <w:rsid w:val="00953F5B"/>
    <w:rsid w:val="0096332D"/>
    <w:rsid w:val="00964D3D"/>
    <w:rsid w:val="009772C5"/>
    <w:rsid w:val="009831B4"/>
    <w:rsid w:val="00983DF8"/>
    <w:rsid w:val="00984F65"/>
    <w:rsid w:val="00987FDE"/>
    <w:rsid w:val="00990CFD"/>
    <w:rsid w:val="009926F2"/>
    <w:rsid w:val="009946DB"/>
    <w:rsid w:val="009A60E2"/>
    <w:rsid w:val="009B021E"/>
    <w:rsid w:val="009B551A"/>
    <w:rsid w:val="009B7A21"/>
    <w:rsid w:val="009C0F1B"/>
    <w:rsid w:val="009C3F27"/>
    <w:rsid w:val="009D780D"/>
    <w:rsid w:val="009D79E7"/>
    <w:rsid w:val="009E2298"/>
    <w:rsid w:val="009F139E"/>
    <w:rsid w:val="009F3AAF"/>
    <w:rsid w:val="00A0792D"/>
    <w:rsid w:val="00A1080D"/>
    <w:rsid w:val="00A13FD9"/>
    <w:rsid w:val="00A14E99"/>
    <w:rsid w:val="00A23342"/>
    <w:rsid w:val="00A25560"/>
    <w:rsid w:val="00A3207C"/>
    <w:rsid w:val="00A3374F"/>
    <w:rsid w:val="00A41ECA"/>
    <w:rsid w:val="00A429F6"/>
    <w:rsid w:val="00A440EE"/>
    <w:rsid w:val="00A5048B"/>
    <w:rsid w:val="00A52916"/>
    <w:rsid w:val="00A52E1E"/>
    <w:rsid w:val="00A532FD"/>
    <w:rsid w:val="00A53DC1"/>
    <w:rsid w:val="00A5535A"/>
    <w:rsid w:val="00A661B2"/>
    <w:rsid w:val="00A71D80"/>
    <w:rsid w:val="00A75A9B"/>
    <w:rsid w:val="00A76679"/>
    <w:rsid w:val="00A84038"/>
    <w:rsid w:val="00A847DB"/>
    <w:rsid w:val="00A848FC"/>
    <w:rsid w:val="00A86AFF"/>
    <w:rsid w:val="00A9027C"/>
    <w:rsid w:val="00A92ED0"/>
    <w:rsid w:val="00A93F54"/>
    <w:rsid w:val="00A94575"/>
    <w:rsid w:val="00A96245"/>
    <w:rsid w:val="00A9774F"/>
    <w:rsid w:val="00AA0B9E"/>
    <w:rsid w:val="00AA274A"/>
    <w:rsid w:val="00AA6EE4"/>
    <w:rsid w:val="00AB197F"/>
    <w:rsid w:val="00AB29AC"/>
    <w:rsid w:val="00AB2E2D"/>
    <w:rsid w:val="00AB73C5"/>
    <w:rsid w:val="00AC2947"/>
    <w:rsid w:val="00AC553D"/>
    <w:rsid w:val="00AC644B"/>
    <w:rsid w:val="00AD2D15"/>
    <w:rsid w:val="00AD7BB7"/>
    <w:rsid w:val="00AE1FEB"/>
    <w:rsid w:val="00AE5EB8"/>
    <w:rsid w:val="00AF100A"/>
    <w:rsid w:val="00AF3258"/>
    <w:rsid w:val="00AF45D0"/>
    <w:rsid w:val="00AF6FA2"/>
    <w:rsid w:val="00AF7D10"/>
    <w:rsid w:val="00B011E5"/>
    <w:rsid w:val="00B0135C"/>
    <w:rsid w:val="00B01EB7"/>
    <w:rsid w:val="00B06443"/>
    <w:rsid w:val="00B06F10"/>
    <w:rsid w:val="00B27A88"/>
    <w:rsid w:val="00B33DD0"/>
    <w:rsid w:val="00B355FF"/>
    <w:rsid w:val="00B43BBA"/>
    <w:rsid w:val="00B477FB"/>
    <w:rsid w:val="00B5187B"/>
    <w:rsid w:val="00B5298E"/>
    <w:rsid w:val="00B6604D"/>
    <w:rsid w:val="00B72C1F"/>
    <w:rsid w:val="00B81000"/>
    <w:rsid w:val="00B82468"/>
    <w:rsid w:val="00B87EF1"/>
    <w:rsid w:val="00B93599"/>
    <w:rsid w:val="00B95EDF"/>
    <w:rsid w:val="00B97A63"/>
    <w:rsid w:val="00B97B46"/>
    <w:rsid w:val="00BA0983"/>
    <w:rsid w:val="00BA5E3F"/>
    <w:rsid w:val="00BA7BE1"/>
    <w:rsid w:val="00BB0DB2"/>
    <w:rsid w:val="00BB201A"/>
    <w:rsid w:val="00BB7FC5"/>
    <w:rsid w:val="00BC02EE"/>
    <w:rsid w:val="00BC2DFA"/>
    <w:rsid w:val="00BC43A7"/>
    <w:rsid w:val="00BC61FD"/>
    <w:rsid w:val="00BD251C"/>
    <w:rsid w:val="00BE21CC"/>
    <w:rsid w:val="00BE5079"/>
    <w:rsid w:val="00BE5E7A"/>
    <w:rsid w:val="00BE605C"/>
    <w:rsid w:val="00BE63DB"/>
    <w:rsid w:val="00BF368D"/>
    <w:rsid w:val="00BF3F91"/>
    <w:rsid w:val="00BF778C"/>
    <w:rsid w:val="00C03A48"/>
    <w:rsid w:val="00C072EC"/>
    <w:rsid w:val="00C125F5"/>
    <w:rsid w:val="00C14797"/>
    <w:rsid w:val="00C1579D"/>
    <w:rsid w:val="00C176BF"/>
    <w:rsid w:val="00C22F72"/>
    <w:rsid w:val="00C25757"/>
    <w:rsid w:val="00C25CE1"/>
    <w:rsid w:val="00C2735F"/>
    <w:rsid w:val="00C2792E"/>
    <w:rsid w:val="00C41AFA"/>
    <w:rsid w:val="00C43169"/>
    <w:rsid w:val="00C54E44"/>
    <w:rsid w:val="00C650D2"/>
    <w:rsid w:val="00C70DFC"/>
    <w:rsid w:val="00C71343"/>
    <w:rsid w:val="00C745AB"/>
    <w:rsid w:val="00C76C7D"/>
    <w:rsid w:val="00C76DD7"/>
    <w:rsid w:val="00C76E51"/>
    <w:rsid w:val="00C811B4"/>
    <w:rsid w:val="00C90304"/>
    <w:rsid w:val="00C90C97"/>
    <w:rsid w:val="00C92EEE"/>
    <w:rsid w:val="00CA09D7"/>
    <w:rsid w:val="00CA4930"/>
    <w:rsid w:val="00CB37B4"/>
    <w:rsid w:val="00CB712D"/>
    <w:rsid w:val="00CC1019"/>
    <w:rsid w:val="00CC2716"/>
    <w:rsid w:val="00CC52D5"/>
    <w:rsid w:val="00CC5434"/>
    <w:rsid w:val="00CD013A"/>
    <w:rsid w:val="00CD06C2"/>
    <w:rsid w:val="00CD7775"/>
    <w:rsid w:val="00CE1419"/>
    <w:rsid w:val="00CE718C"/>
    <w:rsid w:val="00CF14B0"/>
    <w:rsid w:val="00CF2547"/>
    <w:rsid w:val="00D00F90"/>
    <w:rsid w:val="00D0162A"/>
    <w:rsid w:val="00D019FE"/>
    <w:rsid w:val="00D11ABB"/>
    <w:rsid w:val="00D11F0C"/>
    <w:rsid w:val="00D140DB"/>
    <w:rsid w:val="00D172C9"/>
    <w:rsid w:val="00D21414"/>
    <w:rsid w:val="00D27695"/>
    <w:rsid w:val="00D30D2F"/>
    <w:rsid w:val="00D408AC"/>
    <w:rsid w:val="00D44104"/>
    <w:rsid w:val="00D447CA"/>
    <w:rsid w:val="00D45BD1"/>
    <w:rsid w:val="00D45E74"/>
    <w:rsid w:val="00D51898"/>
    <w:rsid w:val="00D5611F"/>
    <w:rsid w:val="00D57F57"/>
    <w:rsid w:val="00D60526"/>
    <w:rsid w:val="00D62396"/>
    <w:rsid w:val="00D65093"/>
    <w:rsid w:val="00D65EB9"/>
    <w:rsid w:val="00D70621"/>
    <w:rsid w:val="00D70EC3"/>
    <w:rsid w:val="00D76C0F"/>
    <w:rsid w:val="00D77283"/>
    <w:rsid w:val="00D84C9A"/>
    <w:rsid w:val="00D91034"/>
    <w:rsid w:val="00D917F9"/>
    <w:rsid w:val="00D91CE0"/>
    <w:rsid w:val="00D941D0"/>
    <w:rsid w:val="00D96168"/>
    <w:rsid w:val="00D9678E"/>
    <w:rsid w:val="00D97F4B"/>
    <w:rsid w:val="00DA2959"/>
    <w:rsid w:val="00DA31C2"/>
    <w:rsid w:val="00DB27AB"/>
    <w:rsid w:val="00DB35B9"/>
    <w:rsid w:val="00DB6686"/>
    <w:rsid w:val="00DC280E"/>
    <w:rsid w:val="00DD2571"/>
    <w:rsid w:val="00DD3705"/>
    <w:rsid w:val="00DD5BD6"/>
    <w:rsid w:val="00DE562F"/>
    <w:rsid w:val="00DF03AB"/>
    <w:rsid w:val="00DF41C9"/>
    <w:rsid w:val="00DF7C1F"/>
    <w:rsid w:val="00E00AF8"/>
    <w:rsid w:val="00E048D9"/>
    <w:rsid w:val="00E06B0C"/>
    <w:rsid w:val="00E074F0"/>
    <w:rsid w:val="00E10AA7"/>
    <w:rsid w:val="00E13DFB"/>
    <w:rsid w:val="00E15737"/>
    <w:rsid w:val="00E2509D"/>
    <w:rsid w:val="00E31965"/>
    <w:rsid w:val="00E329F5"/>
    <w:rsid w:val="00E37933"/>
    <w:rsid w:val="00E37A35"/>
    <w:rsid w:val="00E37ABB"/>
    <w:rsid w:val="00E459BD"/>
    <w:rsid w:val="00E515C9"/>
    <w:rsid w:val="00E67E65"/>
    <w:rsid w:val="00E70787"/>
    <w:rsid w:val="00E731DB"/>
    <w:rsid w:val="00E74410"/>
    <w:rsid w:val="00E85E08"/>
    <w:rsid w:val="00E86F9C"/>
    <w:rsid w:val="00E917E4"/>
    <w:rsid w:val="00EA046C"/>
    <w:rsid w:val="00EA1753"/>
    <w:rsid w:val="00EA280A"/>
    <w:rsid w:val="00EA28AB"/>
    <w:rsid w:val="00EA37D8"/>
    <w:rsid w:val="00EB099A"/>
    <w:rsid w:val="00EB2F57"/>
    <w:rsid w:val="00EB45E6"/>
    <w:rsid w:val="00EB60CB"/>
    <w:rsid w:val="00EB6230"/>
    <w:rsid w:val="00EC2824"/>
    <w:rsid w:val="00EC4B8F"/>
    <w:rsid w:val="00EC5684"/>
    <w:rsid w:val="00EC6411"/>
    <w:rsid w:val="00EC66E5"/>
    <w:rsid w:val="00EC6793"/>
    <w:rsid w:val="00ED29F7"/>
    <w:rsid w:val="00ED5023"/>
    <w:rsid w:val="00ED5FE0"/>
    <w:rsid w:val="00ED6169"/>
    <w:rsid w:val="00EE07A9"/>
    <w:rsid w:val="00EE0A25"/>
    <w:rsid w:val="00EE388E"/>
    <w:rsid w:val="00EE51CA"/>
    <w:rsid w:val="00EE51D5"/>
    <w:rsid w:val="00EE6EC3"/>
    <w:rsid w:val="00EE75ED"/>
    <w:rsid w:val="00F03918"/>
    <w:rsid w:val="00F06988"/>
    <w:rsid w:val="00F15E79"/>
    <w:rsid w:val="00F214A7"/>
    <w:rsid w:val="00F23B25"/>
    <w:rsid w:val="00F24ED2"/>
    <w:rsid w:val="00F255A3"/>
    <w:rsid w:val="00F25F50"/>
    <w:rsid w:val="00F260B5"/>
    <w:rsid w:val="00F37769"/>
    <w:rsid w:val="00F37AC7"/>
    <w:rsid w:val="00F40F59"/>
    <w:rsid w:val="00F45FDD"/>
    <w:rsid w:val="00F51057"/>
    <w:rsid w:val="00F52EE9"/>
    <w:rsid w:val="00F623D6"/>
    <w:rsid w:val="00F63B82"/>
    <w:rsid w:val="00F6750F"/>
    <w:rsid w:val="00F70EA4"/>
    <w:rsid w:val="00F712CF"/>
    <w:rsid w:val="00F77A78"/>
    <w:rsid w:val="00F832CA"/>
    <w:rsid w:val="00F84944"/>
    <w:rsid w:val="00F84D4D"/>
    <w:rsid w:val="00F85F46"/>
    <w:rsid w:val="00F9082D"/>
    <w:rsid w:val="00F910CB"/>
    <w:rsid w:val="00F925DD"/>
    <w:rsid w:val="00F93DCD"/>
    <w:rsid w:val="00F94616"/>
    <w:rsid w:val="00F951F3"/>
    <w:rsid w:val="00FA208C"/>
    <w:rsid w:val="00FA21D3"/>
    <w:rsid w:val="00FA4631"/>
    <w:rsid w:val="00FA6676"/>
    <w:rsid w:val="00FB0778"/>
    <w:rsid w:val="00FB6520"/>
    <w:rsid w:val="00FB65B7"/>
    <w:rsid w:val="00FB6C46"/>
    <w:rsid w:val="00FB78A0"/>
    <w:rsid w:val="00FC0228"/>
    <w:rsid w:val="00FC1A9C"/>
    <w:rsid w:val="00FC48CE"/>
    <w:rsid w:val="00FD5BD7"/>
    <w:rsid w:val="00FD604E"/>
    <w:rsid w:val="00FE1250"/>
    <w:rsid w:val="00FE5CE9"/>
    <w:rsid w:val="00FE7CAF"/>
    <w:rsid w:val="00FF000E"/>
    <w:rsid w:val="00FF021B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2B908"/>
  <w15:chartTrackingRefBased/>
  <w15:docId w15:val="{7D1ED9A4-49E2-41C9-9E53-04ADD926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767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57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67D"/>
  </w:style>
  <w:style w:type="paragraph" w:styleId="a5">
    <w:name w:val="footer"/>
    <w:basedOn w:val="a"/>
    <w:link w:val="a6"/>
    <w:uiPriority w:val="99"/>
    <w:unhideWhenUsed/>
    <w:rsid w:val="00257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67D"/>
  </w:style>
  <w:style w:type="table" w:styleId="a7">
    <w:name w:val="Table Grid"/>
    <w:basedOn w:val="a1"/>
    <w:uiPriority w:val="39"/>
    <w:rsid w:val="00454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1250AE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9A60E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A60E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A60E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A60E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A60E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A6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A60E2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CA4930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CA4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uebler-ru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DB9DA6-F5D3-4EFF-893C-EA253978D224}"/>
      </w:docPartPr>
      <w:docPartBody>
        <w:p w:rsidR="004C2A98" w:rsidRDefault="004C2A98"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B87CC0-CB28-4CA5-9A59-3F34A98EB9E8}"/>
      </w:docPartPr>
      <w:docPartBody>
        <w:p w:rsidR="00CF1F1C" w:rsidRDefault="00EA17C2">
          <w:r w:rsidRPr="003F1D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40729CEA0A48F68E41548FCA5E72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F08EBC-E1E9-4BE2-8887-D270A155EA01}"/>
      </w:docPartPr>
      <w:docPartBody>
        <w:p w:rsidR="00CF1F1C" w:rsidRDefault="00EA17C2" w:rsidP="00EA17C2">
          <w:pPr>
            <w:pStyle w:val="AA40729CEA0A48F68E41548FCA5E72E1"/>
          </w:pPr>
          <w:r w:rsidRPr="003F1D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7B2C4C8FDF4720BDFEDCF64CF7E3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1F73D8-941C-4FCC-AEFC-0ACA67DF9E6D}"/>
      </w:docPartPr>
      <w:docPartBody>
        <w:p w:rsidR="00CF1F1C" w:rsidRDefault="00EA17C2" w:rsidP="00EA17C2">
          <w:pPr>
            <w:pStyle w:val="C27B2C4C8FDF4720BDFEDCF64CF7E329"/>
          </w:pPr>
          <w:r w:rsidRPr="003F1D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3DA07DF96E4AD6B0CCB0E2661366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B7EFC1-358C-4C01-81F5-C9BFFFE5355E}"/>
      </w:docPartPr>
      <w:docPartBody>
        <w:p w:rsidR="00CF1F1C" w:rsidRDefault="00EA17C2" w:rsidP="00EA17C2">
          <w:pPr>
            <w:pStyle w:val="173DA07DF96E4AD6B0CCB0E2661366F3"/>
          </w:pPr>
          <w:r w:rsidRPr="003F1D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391479BB3C475BAFA145D7229199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39D794-5FD9-4B4B-8FDF-84D66B24BB6F}"/>
      </w:docPartPr>
      <w:docPartBody>
        <w:p w:rsidR="00CF1F1C" w:rsidRDefault="00EA17C2" w:rsidP="00EA17C2">
          <w:pPr>
            <w:pStyle w:val="C4391479BB3C475BAFA145D722919944"/>
          </w:pPr>
          <w:r w:rsidRPr="003F1D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D0A919817F43849A89E49D7995F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0C2516-43EB-4361-B92B-A7A4E85F44C0}"/>
      </w:docPartPr>
      <w:docPartBody>
        <w:p w:rsidR="00CF1F1C" w:rsidRDefault="00EA17C2" w:rsidP="00EA17C2">
          <w:pPr>
            <w:pStyle w:val="32D0A919817F43849A89E49D7995FCAA"/>
          </w:pPr>
          <w:r w:rsidRPr="003F1D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9B621302AF400BA347C20BA6B004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77EE4F-5F74-4D27-A017-4BD66E052D49}"/>
      </w:docPartPr>
      <w:docPartBody>
        <w:p w:rsidR="008D4C7D" w:rsidRDefault="00985337" w:rsidP="00985337">
          <w:pPr>
            <w:pStyle w:val="989B621302AF400BA347C20BA6B00435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B4B5A921A4F24832B4783CDF1B2B88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AD840E-8EB8-4E15-939B-A2DE33C7A0A6}"/>
      </w:docPartPr>
      <w:docPartBody>
        <w:p w:rsidR="008D4C7D" w:rsidRDefault="00985337" w:rsidP="00985337">
          <w:pPr>
            <w:pStyle w:val="B4B5A921A4F24832B4783CDF1B2B88CF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9F6026352F624DB0AD59E35E662B24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93DEDC-446B-4CDF-B1C3-EEF8AE5AA186}"/>
      </w:docPartPr>
      <w:docPartBody>
        <w:p w:rsidR="00DC3031" w:rsidRDefault="00E13F73" w:rsidP="00E13F73">
          <w:pPr>
            <w:pStyle w:val="9F6026352F624DB0AD59E35E662B24BC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89FD429B2A37489AA6EDC873AFA5F3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AAF2AD-C9AE-456A-8B68-C764C745487B}"/>
      </w:docPartPr>
      <w:docPartBody>
        <w:p w:rsidR="00DC3031" w:rsidRDefault="00E13F73" w:rsidP="00E13F73">
          <w:pPr>
            <w:pStyle w:val="89FD429B2A37489AA6EDC873AFA5F336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41459E5F3A02486883F14918473985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6E8599-1115-4AF6-B2C9-6D8F1607FA32}"/>
      </w:docPartPr>
      <w:docPartBody>
        <w:p w:rsidR="00DC3031" w:rsidRDefault="00E13F73" w:rsidP="00E13F73">
          <w:pPr>
            <w:pStyle w:val="41459E5F3A02486883F149184739852B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6874F9A462814F54844CF8AE5FAF81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F81179-7684-48D1-BD5E-F93B547E04E4}"/>
      </w:docPartPr>
      <w:docPartBody>
        <w:p w:rsidR="00DC3031" w:rsidRDefault="00E13F73" w:rsidP="00E13F73">
          <w:pPr>
            <w:pStyle w:val="6874F9A462814F54844CF8AE5FAF8120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4F3E88BDC2CB4031839D3818B6A2EE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A5BF7E-139E-4F10-A822-31C6A11DFAFF}"/>
      </w:docPartPr>
      <w:docPartBody>
        <w:p w:rsidR="00000000" w:rsidRDefault="00033D0D" w:rsidP="00033D0D">
          <w:pPr>
            <w:pStyle w:val="4F3E88BDC2CB4031839D3818B6A2EEA1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B8ADEFF6408F4E8496DB9F0623B8AF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5831BF-7F7E-499A-A591-D33B4E8313E3}"/>
      </w:docPartPr>
      <w:docPartBody>
        <w:p w:rsidR="00000000" w:rsidRDefault="00033D0D" w:rsidP="00033D0D">
          <w:pPr>
            <w:pStyle w:val="B8ADEFF6408F4E8496DB9F0623B8AF4D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7DD05AEE56A34ADBAC6E8922ADC98A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BBC22B-D54C-464E-B852-FADFA11D8208}"/>
      </w:docPartPr>
      <w:docPartBody>
        <w:p w:rsidR="00000000" w:rsidRDefault="00033D0D" w:rsidP="00033D0D">
          <w:pPr>
            <w:pStyle w:val="7DD05AEE56A34ADBAC6E8922ADC98ADA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DBB287286F1347D5BF0C99E96089D1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9BBF94-C6AD-4899-90F2-3254D4EB916D}"/>
      </w:docPartPr>
      <w:docPartBody>
        <w:p w:rsidR="00000000" w:rsidRDefault="00033D0D" w:rsidP="00033D0D">
          <w:pPr>
            <w:pStyle w:val="DBB287286F1347D5BF0C99E96089D12A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E251733F442941678C2DA0C2F64D43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E2989E-C7CA-4C99-8BFF-E41CE50FF92B}"/>
      </w:docPartPr>
      <w:docPartBody>
        <w:p w:rsidR="00000000" w:rsidRDefault="00033D0D" w:rsidP="00033D0D">
          <w:pPr>
            <w:pStyle w:val="E251733F442941678C2DA0C2F64D43C5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E4813E73DB02445D919E2511BE0AAE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882FF7-B23C-4059-90DA-9F0A31267519}"/>
      </w:docPartPr>
      <w:docPartBody>
        <w:p w:rsidR="00000000" w:rsidRDefault="00033D0D" w:rsidP="00033D0D">
          <w:pPr>
            <w:pStyle w:val="E4813E73DB02445D919E2511BE0AAEF9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1A9C14202DB64A82AFD461ABD6D2BE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7824DA-3D31-455F-87D8-92756FAEF02A}"/>
      </w:docPartPr>
      <w:docPartBody>
        <w:p w:rsidR="00000000" w:rsidRDefault="00033D0D" w:rsidP="00033D0D">
          <w:pPr>
            <w:pStyle w:val="1A9C14202DB64A82AFD461ABD6D2BE67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D53F0EED58004722AD7E7BF145CC80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1FBEDE-968A-4534-930D-9A7F981DD910}"/>
      </w:docPartPr>
      <w:docPartBody>
        <w:p w:rsidR="00000000" w:rsidRDefault="00033D0D" w:rsidP="00033D0D">
          <w:pPr>
            <w:pStyle w:val="D53F0EED58004722AD7E7BF145CC80DF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9437CE00179848209C7C248C3B22F4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F4F0CD-4A33-4F76-BFFC-486FC01862B2}"/>
      </w:docPartPr>
      <w:docPartBody>
        <w:p w:rsidR="00000000" w:rsidRDefault="00033D0D" w:rsidP="00033D0D">
          <w:pPr>
            <w:pStyle w:val="9437CE00179848209C7C248C3B22F4C6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92893FB575684FC18A07574003082F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27EED4-CB02-42C9-89A8-E95673847527}"/>
      </w:docPartPr>
      <w:docPartBody>
        <w:p w:rsidR="00000000" w:rsidRDefault="00033D0D" w:rsidP="00033D0D">
          <w:pPr>
            <w:pStyle w:val="92893FB575684FC18A07574003082F97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0F68EE461E5D4D148D031BEB52C7EB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846404-E98B-4AB5-8218-17054BEF30D5}"/>
      </w:docPartPr>
      <w:docPartBody>
        <w:p w:rsidR="00000000" w:rsidRDefault="00033D0D" w:rsidP="00033D0D">
          <w:pPr>
            <w:pStyle w:val="0F68EE461E5D4D148D031BEB52C7EB31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2E1ED451AA23484B82BEC5B47D5884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913267-70C1-415A-BFC4-6EC8779FE260}"/>
      </w:docPartPr>
      <w:docPartBody>
        <w:p w:rsidR="00000000" w:rsidRDefault="00033D0D" w:rsidP="00033D0D">
          <w:pPr>
            <w:pStyle w:val="2E1ED451AA23484B82BEC5B47D588405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A3A0FDB705EB44FDB144F60FD0CADB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C9ABA0-299B-4BD0-9832-DCA34CC9B523}"/>
      </w:docPartPr>
      <w:docPartBody>
        <w:p w:rsidR="00000000" w:rsidRDefault="00033D0D" w:rsidP="00033D0D">
          <w:pPr>
            <w:pStyle w:val="A3A0FDB705EB44FDB144F60FD0CADB8D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3720CD7FFEB140B2BB329344C3CD0E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839AB-E223-446D-A137-01811838023E}"/>
      </w:docPartPr>
      <w:docPartBody>
        <w:p w:rsidR="00000000" w:rsidRDefault="00033D0D" w:rsidP="00033D0D">
          <w:pPr>
            <w:pStyle w:val="3720CD7FFEB140B2BB329344C3CD0EFC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DE26805E2D5543B2BCFE25CFA77298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FDFEFB-E204-4FFE-AC21-A0A89F2F699B}"/>
      </w:docPartPr>
      <w:docPartBody>
        <w:p w:rsidR="00000000" w:rsidRDefault="00033D0D" w:rsidP="00033D0D">
          <w:pPr>
            <w:pStyle w:val="DE26805E2D5543B2BCFE25CFA77298A5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131E4C66FAA44887856B680AC46FB0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8B3C4-96CE-4DC9-B87D-606C67A8E7EE}"/>
      </w:docPartPr>
      <w:docPartBody>
        <w:p w:rsidR="00000000" w:rsidRDefault="00033D0D" w:rsidP="00033D0D">
          <w:pPr>
            <w:pStyle w:val="131E4C66FAA44887856B680AC46FB037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D58E080A16CD4E09964CDE0800CDCF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A3407B-9999-4EF4-BE67-BD9B730146C0}"/>
      </w:docPartPr>
      <w:docPartBody>
        <w:p w:rsidR="00000000" w:rsidRDefault="00033D0D" w:rsidP="00033D0D">
          <w:pPr>
            <w:pStyle w:val="D58E080A16CD4E09964CDE0800CDCF2C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67963C81AA2648F2A1C2DB808BB177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69659A-B195-42A4-9693-B7B6691AD398}"/>
      </w:docPartPr>
      <w:docPartBody>
        <w:p w:rsidR="00000000" w:rsidRDefault="00033D0D" w:rsidP="00033D0D">
          <w:pPr>
            <w:pStyle w:val="67963C81AA2648F2A1C2DB808BB17758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054A980D36CB425BBB9D1E7CB58A9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3FB479-0D1A-4D9B-AABA-7654B05BC3BF}"/>
      </w:docPartPr>
      <w:docPartBody>
        <w:p w:rsidR="00000000" w:rsidRDefault="00033D0D" w:rsidP="00033D0D">
          <w:pPr>
            <w:pStyle w:val="054A980D36CB425BBB9D1E7CB58A9C01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C27645D0B5304D959A9BCEB96C7EAD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EED126-9D68-44AD-B66F-6DAE73418888}"/>
      </w:docPartPr>
      <w:docPartBody>
        <w:p w:rsidR="00000000" w:rsidRDefault="00033D0D" w:rsidP="00033D0D">
          <w:pPr>
            <w:pStyle w:val="C27645D0B5304D959A9BCEB96C7EADF4"/>
          </w:pPr>
          <w:r w:rsidRPr="003F1DD3">
            <w:rPr>
              <w:rStyle w:val="a3"/>
            </w:rPr>
            <w:t>Выберите элемент.</w:t>
          </w:r>
        </w:p>
      </w:docPartBody>
    </w:docPart>
    <w:docPart>
      <w:docPartPr>
        <w:name w:val="7EA81F8F5AD64F4F8FBD2D3CCD8B8B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337259-9C84-4F2C-83F2-F1FBFC092824}"/>
      </w:docPartPr>
      <w:docPartBody>
        <w:p w:rsidR="00000000" w:rsidRDefault="00033D0D" w:rsidP="00033D0D">
          <w:pPr>
            <w:pStyle w:val="7EA81F8F5AD64F4F8FBD2D3CCD8B8BF9"/>
          </w:pPr>
          <w:r w:rsidRPr="003F1DD3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A98"/>
    <w:rsid w:val="00033D0D"/>
    <w:rsid w:val="00084C3D"/>
    <w:rsid w:val="00170D71"/>
    <w:rsid w:val="001A46E3"/>
    <w:rsid w:val="00283507"/>
    <w:rsid w:val="002A71E5"/>
    <w:rsid w:val="002E26A2"/>
    <w:rsid w:val="00303012"/>
    <w:rsid w:val="004C2A98"/>
    <w:rsid w:val="00542E25"/>
    <w:rsid w:val="00582CA6"/>
    <w:rsid w:val="006554C9"/>
    <w:rsid w:val="007255C4"/>
    <w:rsid w:val="008D4C7D"/>
    <w:rsid w:val="00985337"/>
    <w:rsid w:val="00A1084A"/>
    <w:rsid w:val="00C72E85"/>
    <w:rsid w:val="00CF1F1C"/>
    <w:rsid w:val="00D02E90"/>
    <w:rsid w:val="00D51933"/>
    <w:rsid w:val="00D568DB"/>
    <w:rsid w:val="00DC3031"/>
    <w:rsid w:val="00E13F73"/>
    <w:rsid w:val="00EA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3D0D"/>
    <w:rPr>
      <w:color w:val="808080"/>
    </w:rPr>
  </w:style>
  <w:style w:type="paragraph" w:customStyle="1" w:styleId="AA40729CEA0A48F68E41548FCA5E72E1">
    <w:name w:val="AA40729CEA0A48F68E41548FCA5E72E1"/>
    <w:rsid w:val="00EA17C2"/>
  </w:style>
  <w:style w:type="paragraph" w:customStyle="1" w:styleId="C27B2C4C8FDF4720BDFEDCF64CF7E329">
    <w:name w:val="C27B2C4C8FDF4720BDFEDCF64CF7E329"/>
    <w:rsid w:val="00EA17C2"/>
  </w:style>
  <w:style w:type="paragraph" w:customStyle="1" w:styleId="173DA07DF96E4AD6B0CCB0E2661366F3">
    <w:name w:val="173DA07DF96E4AD6B0CCB0E2661366F3"/>
    <w:rsid w:val="00EA17C2"/>
  </w:style>
  <w:style w:type="paragraph" w:customStyle="1" w:styleId="C4391479BB3C475BAFA145D722919944">
    <w:name w:val="C4391479BB3C475BAFA145D722919944"/>
    <w:rsid w:val="00EA17C2"/>
  </w:style>
  <w:style w:type="paragraph" w:customStyle="1" w:styleId="32D0A919817F43849A89E49D7995FCAA">
    <w:name w:val="32D0A919817F43849A89E49D7995FCAA"/>
    <w:rsid w:val="00EA17C2"/>
  </w:style>
  <w:style w:type="paragraph" w:customStyle="1" w:styleId="989B621302AF400BA347C20BA6B00435">
    <w:name w:val="989B621302AF400BA347C20BA6B00435"/>
    <w:rsid w:val="00985337"/>
  </w:style>
  <w:style w:type="paragraph" w:customStyle="1" w:styleId="B4B5A921A4F24832B4783CDF1B2B88CF">
    <w:name w:val="B4B5A921A4F24832B4783CDF1B2B88CF"/>
    <w:rsid w:val="00985337"/>
  </w:style>
  <w:style w:type="paragraph" w:customStyle="1" w:styleId="9F6026352F624DB0AD59E35E662B24BC">
    <w:name w:val="9F6026352F624DB0AD59E35E662B24BC"/>
    <w:rsid w:val="00E13F73"/>
  </w:style>
  <w:style w:type="paragraph" w:customStyle="1" w:styleId="89FD429B2A37489AA6EDC873AFA5F336">
    <w:name w:val="89FD429B2A37489AA6EDC873AFA5F336"/>
    <w:rsid w:val="00E13F73"/>
  </w:style>
  <w:style w:type="paragraph" w:customStyle="1" w:styleId="41459E5F3A02486883F149184739852B">
    <w:name w:val="41459E5F3A02486883F149184739852B"/>
    <w:rsid w:val="00E13F73"/>
  </w:style>
  <w:style w:type="paragraph" w:customStyle="1" w:styleId="6874F9A462814F54844CF8AE5FAF8120">
    <w:name w:val="6874F9A462814F54844CF8AE5FAF8120"/>
    <w:rsid w:val="00E13F73"/>
  </w:style>
  <w:style w:type="paragraph" w:customStyle="1" w:styleId="6414733F82464BD284BE76725D7EAAB9">
    <w:name w:val="6414733F82464BD284BE76725D7EAAB9"/>
    <w:rsid w:val="00E13F73"/>
  </w:style>
  <w:style w:type="paragraph" w:customStyle="1" w:styleId="710ED71AF0894F349E43D1B362AEA9CB">
    <w:name w:val="710ED71AF0894F349E43D1B362AEA9CB"/>
    <w:rsid w:val="00E13F73"/>
  </w:style>
  <w:style w:type="paragraph" w:customStyle="1" w:styleId="4AF2BDADE1F8447FA66B36A05077A425">
    <w:name w:val="4AF2BDADE1F8447FA66B36A05077A425"/>
    <w:rsid w:val="00E13F73"/>
  </w:style>
  <w:style w:type="paragraph" w:customStyle="1" w:styleId="699392C9A3FE452FB96B96C05A32C7C6">
    <w:name w:val="699392C9A3FE452FB96B96C05A32C7C6"/>
    <w:rsid w:val="00E13F73"/>
  </w:style>
  <w:style w:type="paragraph" w:customStyle="1" w:styleId="BC2C57EE03554FF1BF8D7377679BD49C">
    <w:name w:val="BC2C57EE03554FF1BF8D7377679BD49C"/>
    <w:rsid w:val="00E13F73"/>
  </w:style>
  <w:style w:type="paragraph" w:customStyle="1" w:styleId="639B53D52347472E954F657807B1FB56">
    <w:name w:val="639B53D52347472E954F657807B1FB56"/>
    <w:rsid w:val="00E13F73"/>
  </w:style>
  <w:style w:type="paragraph" w:customStyle="1" w:styleId="4142CC3F689945CE9D8FA3AEF1F6EBB8">
    <w:name w:val="4142CC3F689945CE9D8FA3AEF1F6EBB8"/>
    <w:rsid w:val="00E13F73"/>
  </w:style>
  <w:style w:type="paragraph" w:customStyle="1" w:styleId="8FC288F0CB4443739886F353FE12F355">
    <w:name w:val="8FC288F0CB4443739886F353FE12F355"/>
    <w:rsid w:val="00E13F73"/>
  </w:style>
  <w:style w:type="paragraph" w:customStyle="1" w:styleId="A07F76D0432B41129C09E098F9054AD8">
    <w:name w:val="A07F76D0432B41129C09E098F9054AD8"/>
    <w:rsid w:val="00E13F73"/>
  </w:style>
  <w:style w:type="paragraph" w:customStyle="1" w:styleId="682DFE3E9B454769B8E6FD8AF972B7B8">
    <w:name w:val="682DFE3E9B454769B8E6FD8AF972B7B8"/>
    <w:rsid w:val="00E13F73"/>
  </w:style>
  <w:style w:type="paragraph" w:customStyle="1" w:styleId="614D237BB21C419BBEC346C627283AE1">
    <w:name w:val="614D237BB21C419BBEC346C627283AE1"/>
    <w:rsid w:val="00E13F73"/>
  </w:style>
  <w:style w:type="paragraph" w:customStyle="1" w:styleId="27703FE7597A4DDC82EB3D8ADC4E2ADD">
    <w:name w:val="27703FE7597A4DDC82EB3D8ADC4E2ADD"/>
    <w:rsid w:val="00E13F73"/>
  </w:style>
  <w:style w:type="paragraph" w:customStyle="1" w:styleId="7011F1194A984A509054DCBA0732C4F7">
    <w:name w:val="7011F1194A984A509054DCBA0732C4F7"/>
    <w:rsid w:val="00E13F73"/>
  </w:style>
  <w:style w:type="paragraph" w:customStyle="1" w:styleId="2EF56B30427347939EA482B33B9C675E">
    <w:name w:val="2EF56B30427347939EA482B33B9C675E"/>
    <w:rsid w:val="00E13F73"/>
  </w:style>
  <w:style w:type="paragraph" w:customStyle="1" w:styleId="CB456FE8839A4666A03CE36CDD3B0B35">
    <w:name w:val="CB456FE8839A4666A03CE36CDD3B0B35"/>
    <w:rsid w:val="00E13F73"/>
  </w:style>
  <w:style w:type="paragraph" w:customStyle="1" w:styleId="872D0EA66BB648F19D2389342F0839C5">
    <w:name w:val="872D0EA66BB648F19D2389342F0839C5"/>
    <w:rsid w:val="00E13F73"/>
  </w:style>
  <w:style w:type="paragraph" w:customStyle="1" w:styleId="D5E141FE407E4C03B9B858F492898B4F">
    <w:name w:val="D5E141FE407E4C03B9B858F492898B4F"/>
    <w:rsid w:val="00E13F73"/>
  </w:style>
  <w:style w:type="paragraph" w:customStyle="1" w:styleId="B35926E698A74C728CAD51621F9FABEE">
    <w:name w:val="B35926E698A74C728CAD51621F9FABEE"/>
    <w:rsid w:val="00E13F73"/>
  </w:style>
  <w:style w:type="paragraph" w:customStyle="1" w:styleId="294E5FFCF0F34019B6BBDD52177C3407">
    <w:name w:val="294E5FFCF0F34019B6BBDD52177C3407"/>
    <w:rsid w:val="00DC3031"/>
  </w:style>
  <w:style w:type="paragraph" w:customStyle="1" w:styleId="C7D271BFFDF445F19521E6F12EF179A6">
    <w:name w:val="C7D271BFFDF445F19521E6F12EF179A6"/>
    <w:rsid w:val="00DC3031"/>
  </w:style>
  <w:style w:type="paragraph" w:customStyle="1" w:styleId="D6475499CEBB4D2F82D2B7F8784E8CD9">
    <w:name w:val="D6475499CEBB4D2F82D2B7F8784E8CD9"/>
    <w:rsid w:val="00DC3031"/>
  </w:style>
  <w:style w:type="paragraph" w:customStyle="1" w:styleId="71CD11A16302417C8682F98B80F58A0B">
    <w:name w:val="71CD11A16302417C8682F98B80F58A0B"/>
    <w:rsid w:val="00033D0D"/>
  </w:style>
  <w:style w:type="paragraph" w:customStyle="1" w:styleId="B6ACEDBBF3D442FDB631CBF68A648EBE">
    <w:name w:val="B6ACEDBBF3D442FDB631CBF68A648EBE"/>
    <w:rsid w:val="00033D0D"/>
  </w:style>
  <w:style w:type="paragraph" w:customStyle="1" w:styleId="BAC0B3F868874150BDFC06AFD76EEBF2">
    <w:name w:val="BAC0B3F868874150BDFC06AFD76EEBF2"/>
    <w:rsid w:val="00033D0D"/>
  </w:style>
  <w:style w:type="paragraph" w:customStyle="1" w:styleId="B80D6BAFC51E422CA75513BEB5F65265">
    <w:name w:val="B80D6BAFC51E422CA75513BEB5F65265"/>
    <w:rsid w:val="00033D0D"/>
  </w:style>
  <w:style w:type="paragraph" w:customStyle="1" w:styleId="E5062630D97E4C85BD72DA336981671C">
    <w:name w:val="E5062630D97E4C85BD72DA336981671C"/>
    <w:rsid w:val="00033D0D"/>
  </w:style>
  <w:style w:type="paragraph" w:customStyle="1" w:styleId="16D3FACFF85F489E90FABB4162EE730B">
    <w:name w:val="16D3FACFF85F489E90FABB4162EE730B"/>
    <w:rsid w:val="00033D0D"/>
  </w:style>
  <w:style w:type="paragraph" w:customStyle="1" w:styleId="9128EFB16CA84B92B7D53E73379AAAF4">
    <w:name w:val="9128EFB16CA84B92B7D53E73379AAAF4"/>
    <w:rsid w:val="00033D0D"/>
  </w:style>
  <w:style w:type="paragraph" w:customStyle="1" w:styleId="52BCCF2D3D0B447EA2F2454BDB176222">
    <w:name w:val="52BCCF2D3D0B447EA2F2454BDB176222"/>
    <w:rsid w:val="00033D0D"/>
  </w:style>
  <w:style w:type="paragraph" w:customStyle="1" w:styleId="71EF724211484F449BE28DF8210BEEF4">
    <w:name w:val="71EF724211484F449BE28DF8210BEEF4"/>
    <w:rsid w:val="00033D0D"/>
  </w:style>
  <w:style w:type="paragraph" w:customStyle="1" w:styleId="748E05D03A9C42F580CE784E627F85C0">
    <w:name w:val="748E05D03A9C42F580CE784E627F85C0"/>
    <w:rsid w:val="00033D0D"/>
  </w:style>
  <w:style w:type="paragraph" w:customStyle="1" w:styleId="26EB58561AE844F4BA6EC31D35268000">
    <w:name w:val="26EB58561AE844F4BA6EC31D35268000"/>
    <w:rsid w:val="00033D0D"/>
  </w:style>
  <w:style w:type="paragraph" w:customStyle="1" w:styleId="074619CECD4B46EEB528B250B7E2230E">
    <w:name w:val="074619CECD4B46EEB528B250B7E2230E"/>
    <w:rsid w:val="00033D0D"/>
  </w:style>
  <w:style w:type="paragraph" w:customStyle="1" w:styleId="CA7A315DE18748DCA82B6686653FA1C1">
    <w:name w:val="CA7A315DE18748DCA82B6686653FA1C1"/>
    <w:rsid w:val="00033D0D"/>
  </w:style>
  <w:style w:type="paragraph" w:customStyle="1" w:styleId="95CE97E64F3341659171F24DCFF84190">
    <w:name w:val="95CE97E64F3341659171F24DCFF84190"/>
    <w:rsid w:val="00033D0D"/>
  </w:style>
  <w:style w:type="paragraph" w:customStyle="1" w:styleId="223B653C60E247E485A2B1B179C94C10">
    <w:name w:val="223B653C60E247E485A2B1B179C94C10"/>
    <w:rsid w:val="00033D0D"/>
  </w:style>
  <w:style w:type="paragraph" w:customStyle="1" w:styleId="7DAA8F9F53C9446FA78BEC45B79ACB8F">
    <w:name w:val="7DAA8F9F53C9446FA78BEC45B79ACB8F"/>
    <w:rsid w:val="00033D0D"/>
  </w:style>
  <w:style w:type="paragraph" w:customStyle="1" w:styleId="E8531ECDD27B4BD497C204E0F172FDD6">
    <w:name w:val="E8531ECDD27B4BD497C204E0F172FDD6"/>
    <w:rsid w:val="00033D0D"/>
  </w:style>
  <w:style w:type="paragraph" w:customStyle="1" w:styleId="4A94ABE8889C4379B28285E6EF21CF82">
    <w:name w:val="4A94ABE8889C4379B28285E6EF21CF82"/>
    <w:rsid w:val="00033D0D"/>
  </w:style>
  <w:style w:type="paragraph" w:customStyle="1" w:styleId="9F5746D585D0411F91503DE50AD4EAC6">
    <w:name w:val="9F5746D585D0411F91503DE50AD4EAC6"/>
    <w:rsid w:val="00033D0D"/>
  </w:style>
  <w:style w:type="paragraph" w:customStyle="1" w:styleId="6B339908ABF541328AD3728E9179A044">
    <w:name w:val="6B339908ABF541328AD3728E9179A044"/>
    <w:rsid w:val="00033D0D"/>
  </w:style>
  <w:style w:type="paragraph" w:customStyle="1" w:styleId="ACC2AC5122EC4C01A1F9189608B98A0F">
    <w:name w:val="ACC2AC5122EC4C01A1F9189608B98A0F"/>
    <w:rsid w:val="00033D0D"/>
  </w:style>
  <w:style w:type="paragraph" w:customStyle="1" w:styleId="296A6EA9080647708C768B035CB35685">
    <w:name w:val="296A6EA9080647708C768B035CB35685"/>
    <w:rsid w:val="00033D0D"/>
  </w:style>
  <w:style w:type="paragraph" w:customStyle="1" w:styleId="EDF7B4AD5F514EC78CBDEF355F7BC1F7">
    <w:name w:val="EDF7B4AD5F514EC78CBDEF355F7BC1F7"/>
    <w:rsid w:val="00033D0D"/>
  </w:style>
  <w:style w:type="paragraph" w:customStyle="1" w:styleId="02333285B7074A23B9045830F41F6387">
    <w:name w:val="02333285B7074A23B9045830F41F6387"/>
    <w:rsid w:val="00033D0D"/>
  </w:style>
  <w:style w:type="paragraph" w:customStyle="1" w:styleId="2BC96804F5CE42E9A57EC83A3934614E">
    <w:name w:val="2BC96804F5CE42E9A57EC83A3934614E"/>
    <w:rsid w:val="00033D0D"/>
  </w:style>
  <w:style w:type="paragraph" w:customStyle="1" w:styleId="9C454AD4487748A28D39644C20C891C5">
    <w:name w:val="9C454AD4487748A28D39644C20C891C5"/>
    <w:rsid w:val="00033D0D"/>
  </w:style>
  <w:style w:type="paragraph" w:customStyle="1" w:styleId="93C59583F8B44123BF013D789BCC84B8">
    <w:name w:val="93C59583F8B44123BF013D789BCC84B8"/>
    <w:rsid w:val="00033D0D"/>
  </w:style>
  <w:style w:type="paragraph" w:customStyle="1" w:styleId="AD325BF49DB2420594FCF2A5634A898F">
    <w:name w:val="AD325BF49DB2420594FCF2A5634A898F"/>
    <w:rsid w:val="00033D0D"/>
  </w:style>
  <w:style w:type="paragraph" w:customStyle="1" w:styleId="7319D8AA7F584C8EA3202EA6EA9D70B5">
    <w:name w:val="7319D8AA7F584C8EA3202EA6EA9D70B5"/>
    <w:rsid w:val="00033D0D"/>
  </w:style>
  <w:style w:type="paragraph" w:customStyle="1" w:styleId="C68C606DC09346B79C9DFC1ED9DC5E52">
    <w:name w:val="C68C606DC09346B79C9DFC1ED9DC5E52"/>
    <w:rsid w:val="00033D0D"/>
  </w:style>
  <w:style w:type="paragraph" w:customStyle="1" w:styleId="19BE7A17D6984D8D84041C7468AF4469">
    <w:name w:val="19BE7A17D6984D8D84041C7468AF4469"/>
    <w:rsid w:val="00033D0D"/>
  </w:style>
  <w:style w:type="paragraph" w:customStyle="1" w:styleId="5FF2A0EDE89D4E2A896BDF14BE16CB13">
    <w:name w:val="5FF2A0EDE89D4E2A896BDF14BE16CB13"/>
    <w:rsid w:val="00033D0D"/>
  </w:style>
  <w:style w:type="paragraph" w:customStyle="1" w:styleId="65BD4CE276BC44428C4411EA639911D3">
    <w:name w:val="65BD4CE276BC44428C4411EA639911D3"/>
    <w:rsid w:val="00033D0D"/>
  </w:style>
  <w:style w:type="paragraph" w:customStyle="1" w:styleId="F540B951082345B1A20FC04DD58417F2">
    <w:name w:val="F540B951082345B1A20FC04DD58417F2"/>
    <w:rsid w:val="00033D0D"/>
  </w:style>
  <w:style w:type="paragraph" w:customStyle="1" w:styleId="941D978EC8DB4FC1BE6B18A0D957A092">
    <w:name w:val="941D978EC8DB4FC1BE6B18A0D957A092"/>
    <w:rsid w:val="00033D0D"/>
  </w:style>
  <w:style w:type="paragraph" w:customStyle="1" w:styleId="2118A75FDE2F433B84283BBAFD421978">
    <w:name w:val="2118A75FDE2F433B84283BBAFD421978"/>
    <w:rsid w:val="00033D0D"/>
  </w:style>
  <w:style w:type="paragraph" w:customStyle="1" w:styleId="1E8996A644734D219D9B231645D626C4">
    <w:name w:val="1E8996A644734D219D9B231645D626C4"/>
    <w:rsid w:val="00033D0D"/>
  </w:style>
  <w:style w:type="paragraph" w:customStyle="1" w:styleId="B53AEB4EAE8D4F53A22038A43C4E656E">
    <w:name w:val="B53AEB4EAE8D4F53A22038A43C4E656E"/>
    <w:rsid w:val="00033D0D"/>
  </w:style>
  <w:style w:type="paragraph" w:customStyle="1" w:styleId="6A1079600D7E47E5AFD4ABEFF6FCCF9D">
    <w:name w:val="6A1079600D7E47E5AFD4ABEFF6FCCF9D"/>
    <w:rsid w:val="00033D0D"/>
  </w:style>
  <w:style w:type="paragraph" w:customStyle="1" w:styleId="5EBD8323CD5F47F2AD4A6061A43C1053">
    <w:name w:val="5EBD8323CD5F47F2AD4A6061A43C1053"/>
    <w:rsid w:val="00033D0D"/>
  </w:style>
  <w:style w:type="paragraph" w:customStyle="1" w:styleId="09506037581E4364B438D9AC4774C2CE">
    <w:name w:val="09506037581E4364B438D9AC4774C2CE"/>
    <w:rsid w:val="00033D0D"/>
  </w:style>
  <w:style w:type="paragraph" w:customStyle="1" w:styleId="037608F34A1F4F52BF77CE0E7396346B">
    <w:name w:val="037608F34A1F4F52BF77CE0E7396346B"/>
    <w:rsid w:val="00033D0D"/>
  </w:style>
  <w:style w:type="paragraph" w:customStyle="1" w:styleId="3BB8BBEC76B54F34A6C718995A603DD6">
    <w:name w:val="3BB8BBEC76B54F34A6C718995A603DD6"/>
    <w:rsid w:val="00033D0D"/>
  </w:style>
  <w:style w:type="paragraph" w:customStyle="1" w:styleId="D602820E74034B75828BA6A407C2CD4F">
    <w:name w:val="D602820E74034B75828BA6A407C2CD4F"/>
    <w:rsid w:val="00033D0D"/>
  </w:style>
  <w:style w:type="paragraph" w:customStyle="1" w:styleId="FD31646510754BB185BF3327F15CC6C5">
    <w:name w:val="FD31646510754BB185BF3327F15CC6C5"/>
    <w:rsid w:val="00033D0D"/>
  </w:style>
  <w:style w:type="paragraph" w:customStyle="1" w:styleId="1106D19FAAA64021B6B215BEEE196910">
    <w:name w:val="1106D19FAAA64021B6B215BEEE196910"/>
    <w:rsid w:val="00033D0D"/>
  </w:style>
  <w:style w:type="paragraph" w:customStyle="1" w:styleId="987FB3DA5262490BA5B80901A929A3FE">
    <w:name w:val="987FB3DA5262490BA5B80901A929A3FE"/>
    <w:rsid w:val="00033D0D"/>
  </w:style>
  <w:style w:type="paragraph" w:customStyle="1" w:styleId="DC4809CD95DD4E0AB730E107042967DB">
    <w:name w:val="DC4809CD95DD4E0AB730E107042967DB"/>
    <w:rsid w:val="00033D0D"/>
  </w:style>
  <w:style w:type="paragraph" w:customStyle="1" w:styleId="C0BE929AC1C4475488A993D2E071B8F1">
    <w:name w:val="C0BE929AC1C4475488A993D2E071B8F1"/>
    <w:rsid w:val="00033D0D"/>
  </w:style>
  <w:style w:type="paragraph" w:customStyle="1" w:styleId="9A969D98A3B6408D9BDE1F044FEB4BF6">
    <w:name w:val="9A969D98A3B6408D9BDE1F044FEB4BF6"/>
    <w:rsid w:val="00033D0D"/>
  </w:style>
  <w:style w:type="paragraph" w:customStyle="1" w:styleId="5CF0EFDDB41A41DF942EDECBE94F725F">
    <w:name w:val="5CF0EFDDB41A41DF942EDECBE94F725F"/>
    <w:rsid w:val="00033D0D"/>
  </w:style>
  <w:style w:type="paragraph" w:customStyle="1" w:styleId="DAE71E79A0FF476C89F7369ABF137516">
    <w:name w:val="DAE71E79A0FF476C89F7369ABF137516"/>
    <w:rsid w:val="00033D0D"/>
  </w:style>
  <w:style w:type="paragraph" w:customStyle="1" w:styleId="04883CADF8544933A50C6A8D474C0DD0">
    <w:name w:val="04883CADF8544933A50C6A8D474C0DD0"/>
    <w:rsid w:val="00033D0D"/>
  </w:style>
  <w:style w:type="paragraph" w:customStyle="1" w:styleId="C304FFC009FA4D298CED358CBEE3DF71">
    <w:name w:val="C304FFC009FA4D298CED358CBEE3DF71"/>
    <w:rsid w:val="00033D0D"/>
  </w:style>
  <w:style w:type="paragraph" w:customStyle="1" w:styleId="240D25593B1E4276AA89463D2ECCFA73">
    <w:name w:val="240D25593B1E4276AA89463D2ECCFA73"/>
    <w:rsid w:val="00033D0D"/>
  </w:style>
  <w:style w:type="paragraph" w:customStyle="1" w:styleId="36D1F3F6894F45179EDE87E544B8A69F">
    <w:name w:val="36D1F3F6894F45179EDE87E544B8A69F"/>
    <w:rsid w:val="00033D0D"/>
  </w:style>
  <w:style w:type="paragraph" w:customStyle="1" w:styleId="E279D74902FE40A5AE3381C261A9B520">
    <w:name w:val="E279D74902FE40A5AE3381C261A9B520"/>
    <w:rsid w:val="00033D0D"/>
  </w:style>
  <w:style w:type="paragraph" w:customStyle="1" w:styleId="5F4824FE8F84450C86401CD5146AB2B9">
    <w:name w:val="5F4824FE8F84450C86401CD5146AB2B9"/>
    <w:rsid w:val="00033D0D"/>
  </w:style>
  <w:style w:type="paragraph" w:customStyle="1" w:styleId="391F61AF7E444A4CA5D8FE55D2FB4D4F">
    <w:name w:val="391F61AF7E444A4CA5D8FE55D2FB4D4F"/>
    <w:rsid w:val="00033D0D"/>
  </w:style>
  <w:style w:type="paragraph" w:customStyle="1" w:styleId="8B184F5A9CDC4A6B8705B6FA8B29AD21">
    <w:name w:val="8B184F5A9CDC4A6B8705B6FA8B29AD21"/>
    <w:rsid w:val="00033D0D"/>
  </w:style>
  <w:style w:type="paragraph" w:customStyle="1" w:styleId="77EE0A461E99460CB5D6631578475025">
    <w:name w:val="77EE0A461E99460CB5D6631578475025"/>
    <w:rsid w:val="00033D0D"/>
  </w:style>
  <w:style w:type="paragraph" w:customStyle="1" w:styleId="A6DA527D71FC4E58A3AC23790B0A8D1C">
    <w:name w:val="A6DA527D71FC4E58A3AC23790B0A8D1C"/>
    <w:rsid w:val="00033D0D"/>
  </w:style>
  <w:style w:type="paragraph" w:customStyle="1" w:styleId="956D1F9A711B48BC832CF20F71B07403">
    <w:name w:val="956D1F9A711B48BC832CF20F71B07403"/>
    <w:rsid w:val="00033D0D"/>
  </w:style>
  <w:style w:type="paragraph" w:customStyle="1" w:styleId="D40F5C4192254983AE40A1D59E4D59A7">
    <w:name w:val="D40F5C4192254983AE40A1D59E4D59A7"/>
    <w:rsid w:val="00033D0D"/>
  </w:style>
  <w:style w:type="paragraph" w:customStyle="1" w:styleId="9389827607824914803A8E0DB69B5A1A">
    <w:name w:val="9389827607824914803A8E0DB69B5A1A"/>
    <w:rsid w:val="00033D0D"/>
  </w:style>
  <w:style w:type="paragraph" w:customStyle="1" w:styleId="C6B78371E32B4EF3A063DBAB9260568C">
    <w:name w:val="C6B78371E32B4EF3A063DBAB9260568C"/>
    <w:rsid w:val="00033D0D"/>
  </w:style>
  <w:style w:type="paragraph" w:customStyle="1" w:styleId="81734B54FDFD44728DF15DC6B2DCC9E6">
    <w:name w:val="81734B54FDFD44728DF15DC6B2DCC9E6"/>
    <w:rsid w:val="00033D0D"/>
  </w:style>
  <w:style w:type="paragraph" w:customStyle="1" w:styleId="29868F33D3DC4C678985C1ECFBD21BE9">
    <w:name w:val="29868F33D3DC4C678985C1ECFBD21BE9"/>
    <w:rsid w:val="00033D0D"/>
  </w:style>
  <w:style w:type="paragraph" w:customStyle="1" w:styleId="87F1A6B9E2D8429682F5505CE7DEEAA4">
    <w:name w:val="87F1A6B9E2D8429682F5505CE7DEEAA4"/>
    <w:rsid w:val="00033D0D"/>
  </w:style>
  <w:style w:type="paragraph" w:customStyle="1" w:styleId="F4FB605E0EDE45C5A39903DA7065D35B">
    <w:name w:val="F4FB605E0EDE45C5A39903DA7065D35B"/>
    <w:rsid w:val="00033D0D"/>
  </w:style>
  <w:style w:type="paragraph" w:customStyle="1" w:styleId="4636837AF755460CBA6F2BC2E414AC63">
    <w:name w:val="4636837AF755460CBA6F2BC2E414AC63"/>
    <w:rsid w:val="00033D0D"/>
  </w:style>
  <w:style w:type="paragraph" w:customStyle="1" w:styleId="EB68027672014E91BE790F9A78D2EAFA">
    <w:name w:val="EB68027672014E91BE790F9A78D2EAFA"/>
    <w:rsid w:val="00033D0D"/>
  </w:style>
  <w:style w:type="paragraph" w:customStyle="1" w:styleId="4093FAF8D35E45B1B65F610764FF4A8D">
    <w:name w:val="4093FAF8D35E45B1B65F610764FF4A8D"/>
    <w:rsid w:val="00033D0D"/>
  </w:style>
  <w:style w:type="paragraph" w:customStyle="1" w:styleId="847C28A59D894DDA98FD5FF3250678B1">
    <w:name w:val="847C28A59D894DDA98FD5FF3250678B1"/>
    <w:rsid w:val="00033D0D"/>
  </w:style>
  <w:style w:type="paragraph" w:customStyle="1" w:styleId="46A6149159C4471AAC3EA76ABAF2FCE2">
    <w:name w:val="46A6149159C4471AAC3EA76ABAF2FCE2"/>
    <w:rsid w:val="00033D0D"/>
  </w:style>
  <w:style w:type="paragraph" w:customStyle="1" w:styleId="E87C1B8A8284450DBA2769DFFC9C3AF1">
    <w:name w:val="E87C1B8A8284450DBA2769DFFC9C3AF1"/>
    <w:rsid w:val="00033D0D"/>
  </w:style>
  <w:style w:type="paragraph" w:customStyle="1" w:styleId="8B10B92A6CFB4A8FB6AECEA2831371A6">
    <w:name w:val="8B10B92A6CFB4A8FB6AECEA2831371A6"/>
    <w:rsid w:val="00033D0D"/>
  </w:style>
  <w:style w:type="paragraph" w:customStyle="1" w:styleId="57E55896FE30457EB2552EE21AFBC361">
    <w:name w:val="57E55896FE30457EB2552EE21AFBC361"/>
    <w:rsid w:val="00033D0D"/>
  </w:style>
  <w:style w:type="paragraph" w:customStyle="1" w:styleId="2A2CB59144494430BDF0C5806BA88DD1">
    <w:name w:val="2A2CB59144494430BDF0C5806BA88DD1"/>
    <w:rsid w:val="00033D0D"/>
  </w:style>
  <w:style w:type="paragraph" w:customStyle="1" w:styleId="EDC7E42DD86F4C44B784F3D8F8C5CF6B">
    <w:name w:val="EDC7E42DD86F4C44B784F3D8F8C5CF6B"/>
    <w:rsid w:val="00033D0D"/>
  </w:style>
  <w:style w:type="paragraph" w:customStyle="1" w:styleId="8E424AF1E4444B9B9092B6CBFDC2EE49">
    <w:name w:val="8E424AF1E4444B9B9092B6CBFDC2EE49"/>
    <w:rsid w:val="00033D0D"/>
  </w:style>
  <w:style w:type="paragraph" w:customStyle="1" w:styleId="390015973CF74CF19FECB6CBB6FF7FFD">
    <w:name w:val="390015973CF74CF19FECB6CBB6FF7FFD"/>
    <w:rsid w:val="00033D0D"/>
  </w:style>
  <w:style w:type="paragraph" w:customStyle="1" w:styleId="EB5D827713F1473E8521081F8FA282AD">
    <w:name w:val="EB5D827713F1473E8521081F8FA282AD"/>
    <w:rsid w:val="00033D0D"/>
  </w:style>
  <w:style w:type="paragraph" w:customStyle="1" w:styleId="C3DD08C1F558468BA59B3D78D5642E1F">
    <w:name w:val="C3DD08C1F558468BA59B3D78D5642E1F"/>
    <w:rsid w:val="00033D0D"/>
  </w:style>
  <w:style w:type="paragraph" w:customStyle="1" w:styleId="5885D0D8F1234A6693D80FD84E6E3718">
    <w:name w:val="5885D0D8F1234A6693D80FD84E6E3718"/>
    <w:rsid w:val="00033D0D"/>
  </w:style>
  <w:style w:type="paragraph" w:customStyle="1" w:styleId="8835885A88D14FA1A4A383DB12D69583">
    <w:name w:val="8835885A88D14FA1A4A383DB12D69583"/>
    <w:rsid w:val="00033D0D"/>
  </w:style>
  <w:style w:type="paragraph" w:customStyle="1" w:styleId="655785ACB79C43D4BCBB7053F3FDCA57">
    <w:name w:val="655785ACB79C43D4BCBB7053F3FDCA57"/>
    <w:rsid w:val="00033D0D"/>
  </w:style>
  <w:style w:type="paragraph" w:customStyle="1" w:styleId="4FA0AB1C358846F49025C09415AE5AD5">
    <w:name w:val="4FA0AB1C358846F49025C09415AE5AD5"/>
    <w:rsid w:val="00033D0D"/>
  </w:style>
  <w:style w:type="paragraph" w:customStyle="1" w:styleId="0E890B5479D34FB0AA150E4B20C9BB04">
    <w:name w:val="0E890B5479D34FB0AA150E4B20C9BB04"/>
    <w:rsid w:val="00033D0D"/>
  </w:style>
  <w:style w:type="paragraph" w:customStyle="1" w:styleId="9B0485EFD0D643348A4D49751DCCE14F">
    <w:name w:val="9B0485EFD0D643348A4D49751DCCE14F"/>
    <w:rsid w:val="00033D0D"/>
  </w:style>
  <w:style w:type="paragraph" w:customStyle="1" w:styleId="12D6EE145D3942F8AF8BDBEB99A688D0">
    <w:name w:val="12D6EE145D3942F8AF8BDBEB99A688D0"/>
    <w:rsid w:val="00033D0D"/>
  </w:style>
  <w:style w:type="paragraph" w:customStyle="1" w:styleId="F870CEEE66E349D1AF3AABDF03F3DB91">
    <w:name w:val="F870CEEE66E349D1AF3AABDF03F3DB91"/>
    <w:rsid w:val="00033D0D"/>
  </w:style>
  <w:style w:type="paragraph" w:customStyle="1" w:styleId="0CB922A1A41D403DBAF26ED905D723DC">
    <w:name w:val="0CB922A1A41D403DBAF26ED905D723DC"/>
    <w:rsid w:val="00033D0D"/>
  </w:style>
  <w:style w:type="paragraph" w:customStyle="1" w:styleId="5843A081FC1841FFA0BB20470B06477F">
    <w:name w:val="5843A081FC1841FFA0BB20470B06477F"/>
    <w:rsid w:val="00033D0D"/>
  </w:style>
  <w:style w:type="paragraph" w:customStyle="1" w:styleId="5C36B48B170C4402938F07417FABF39F">
    <w:name w:val="5C36B48B170C4402938F07417FABF39F"/>
    <w:rsid w:val="00033D0D"/>
  </w:style>
  <w:style w:type="paragraph" w:customStyle="1" w:styleId="3D93FF8E27CB4EA19323391BF52D952F">
    <w:name w:val="3D93FF8E27CB4EA19323391BF52D952F"/>
    <w:rsid w:val="00033D0D"/>
  </w:style>
  <w:style w:type="paragraph" w:customStyle="1" w:styleId="AD8F5F91419E4130A96B0B81DBF1A066">
    <w:name w:val="AD8F5F91419E4130A96B0B81DBF1A066"/>
    <w:rsid w:val="00033D0D"/>
  </w:style>
  <w:style w:type="paragraph" w:customStyle="1" w:styleId="70C7180792C441009828CAEC71464B76">
    <w:name w:val="70C7180792C441009828CAEC71464B76"/>
    <w:rsid w:val="00033D0D"/>
  </w:style>
  <w:style w:type="paragraph" w:customStyle="1" w:styleId="CA1F5F6CB1AD4D6AA835BB1877A01C90">
    <w:name w:val="CA1F5F6CB1AD4D6AA835BB1877A01C90"/>
    <w:rsid w:val="00033D0D"/>
  </w:style>
  <w:style w:type="paragraph" w:customStyle="1" w:styleId="60B3B393EF1C4E0D81F09F0B0397AEBC">
    <w:name w:val="60B3B393EF1C4E0D81F09F0B0397AEBC"/>
    <w:rsid w:val="00033D0D"/>
  </w:style>
  <w:style w:type="paragraph" w:customStyle="1" w:styleId="4F3E88BDC2CB4031839D3818B6A2EEA1">
    <w:name w:val="4F3E88BDC2CB4031839D3818B6A2EEA1"/>
    <w:rsid w:val="00033D0D"/>
  </w:style>
  <w:style w:type="paragraph" w:customStyle="1" w:styleId="B8ADEFF6408F4E8496DB9F0623B8AF4D">
    <w:name w:val="B8ADEFF6408F4E8496DB9F0623B8AF4D"/>
    <w:rsid w:val="00033D0D"/>
  </w:style>
  <w:style w:type="paragraph" w:customStyle="1" w:styleId="7DD05AEE56A34ADBAC6E8922ADC98ADA">
    <w:name w:val="7DD05AEE56A34ADBAC6E8922ADC98ADA"/>
    <w:rsid w:val="00033D0D"/>
  </w:style>
  <w:style w:type="paragraph" w:customStyle="1" w:styleId="DBB287286F1347D5BF0C99E96089D12A">
    <w:name w:val="DBB287286F1347D5BF0C99E96089D12A"/>
    <w:rsid w:val="00033D0D"/>
  </w:style>
  <w:style w:type="paragraph" w:customStyle="1" w:styleId="E251733F442941678C2DA0C2F64D43C5">
    <w:name w:val="E251733F442941678C2DA0C2F64D43C5"/>
    <w:rsid w:val="00033D0D"/>
  </w:style>
  <w:style w:type="paragraph" w:customStyle="1" w:styleId="E4813E73DB02445D919E2511BE0AAEF9">
    <w:name w:val="E4813E73DB02445D919E2511BE0AAEF9"/>
    <w:rsid w:val="00033D0D"/>
  </w:style>
  <w:style w:type="paragraph" w:customStyle="1" w:styleId="1A9C14202DB64A82AFD461ABD6D2BE67">
    <w:name w:val="1A9C14202DB64A82AFD461ABD6D2BE67"/>
    <w:rsid w:val="00033D0D"/>
  </w:style>
  <w:style w:type="paragraph" w:customStyle="1" w:styleId="D53F0EED58004722AD7E7BF145CC80DF">
    <w:name w:val="D53F0EED58004722AD7E7BF145CC80DF"/>
    <w:rsid w:val="00033D0D"/>
  </w:style>
  <w:style w:type="paragraph" w:customStyle="1" w:styleId="9437CE00179848209C7C248C3B22F4C6">
    <w:name w:val="9437CE00179848209C7C248C3B22F4C6"/>
    <w:rsid w:val="00033D0D"/>
  </w:style>
  <w:style w:type="paragraph" w:customStyle="1" w:styleId="92893FB575684FC18A07574003082F97">
    <w:name w:val="92893FB575684FC18A07574003082F97"/>
    <w:rsid w:val="00033D0D"/>
  </w:style>
  <w:style w:type="paragraph" w:customStyle="1" w:styleId="0F68EE461E5D4D148D031BEB52C7EB31">
    <w:name w:val="0F68EE461E5D4D148D031BEB52C7EB31"/>
    <w:rsid w:val="00033D0D"/>
  </w:style>
  <w:style w:type="paragraph" w:customStyle="1" w:styleId="2E1ED451AA23484B82BEC5B47D588405">
    <w:name w:val="2E1ED451AA23484B82BEC5B47D588405"/>
    <w:rsid w:val="00033D0D"/>
  </w:style>
  <w:style w:type="paragraph" w:customStyle="1" w:styleId="A3A0FDB705EB44FDB144F60FD0CADB8D">
    <w:name w:val="A3A0FDB705EB44FDB144F60FD0CADB8D"/>
    <w:rsid w:val="00033D0D"/>
  </w:style>
  <w:style w:type="paragraph" w:customStyle="1" w:styleId="3720CD7FFEB140B2BB329344C3CD0EFC">
    <w:name w:val="3720CD7FFEB140B2BB329344C3CD0EFC"/>
    <w:rsid w:val="00033D0D"/>
  </w:style>
  <w:style w:type="paragraph" w:customStyle="1" w:styleId="DE26805E2D5543B2BCFE25CFA77298A5">
    <w:name w:val="DE26805E2D5543B2BCFE25CFA77298A5"/>
    <w:rsid w:val="00033D0D"/>
  </w:style>
  <w:style w:type="paragraph" w:customStyle="1" w:styleId="E42219EBCE8F4D5BBE2D57C38EC73C04">
    <w:name w:val="E42219EBCE8F4D5BBE2D57C38EC73C04"/>
    <w:rsid w:val="00033D0D"/>
  </w:style>
  <w:style w:type="paragraph" w:customStyle="1" w:styleId="82BD58E81BCF4BDBB46F43ADAC868C04">
    <w:name w:val="82BD58E81BCF4BDBB46F43ADAC868C04"/>
    <w:rsid w:val="00033D0D"/>
  </w:style>
  <w:style w:type="paragraph" w:customStyle="1" w:styleId="131E4C66FAA44887856B680AC46FB037">
    <w:name w:val="131E4C66FAA44887856B680AC46FB037"/>
    <w:rsid w:val="00033D0D"/>
  </w:style>
  <w:style w:type="paragraph" w:customStyle="1" w:styleId="D58E080A16CD4E09964CDE0800CDCF2C">
    <w:name w:val="D58E080A16CD4E09964CDE0800CDCF2C"/>
    <w:rsid w:val="00033D0D"/>
  </w:style>
  <w:style w:type="paragraph" w:customStyle="1" w:styleId="E7BD71145ABE488397DC871AF239B507">
    <w:name w:val="E7BD71145ABE488397DC871AF239B507"/>
    <w:rsid w:val="00033D0D"/>
  </w:style>
  <w:style w:type="paragraph" w:customStyle="1" w:styleId="4509B4C9BD054627A838F5C415B926E1">
    <w:name w:val="4509B4C9BD054627A838F5C415B926E1"/>
    <w:rsid w:val="00033D0D"/>
  </w:style>
  <w:style w:type="paragraph" w:customStyle="1" w:styleId="9F6643E4467D4422906F78E9261264D2">
    <w:name w:val="9F6643E4467D4422906F78E9261264D2"/>
    <w:rsid w:val="00033D0D"/>
  </w:style>
  <w:style w:type="paragraph" w:customStyle="1" w:styleId="ADEFAA7298C04C2598AD7B8DA29B3F38">
    <w:name w:val="ADEFAA7298C04C2598AD7B8DA29B3F38"/>
    <w:rsid w:val="00033D0D"/>
  </w:style>
  <w:style w:type="paragraph" w:customStyle="1" w:styleId="AB0012C1CB234D33A892AF04FEEC2B75">
    <w:name w:val="AB0012C1CB234D33A892AF04FEEC2B75"/>
    <w:rsid w:val="00033D0D"/>
  </w:style>
  <w:style w:type="paragraph" w:customStyle="1" w:styleId="1E70291CEDF04B918381C83CEC111063">
    <w:name w:val="1E70291CEDF04B918381C83CEC111063"/>
    <w:rsid w:val="00033D0D"/>
  </w:style>
  <w:style w:type="paragraph" w:customStyle="1" w:styleId="078C6B87550143778DA5427BBDDE7E24">
    <w:name w:val="078C6B87550143778DA5427BBDDE7E24"/>
    <w:rsid w:val="00033D0D"/>
  </w:style>
  <w:style w:type="paragraph" w:customStyle="1" w:styleId="348C3D0A5E5A4BD08141FEF7336642C0">
    <w:name w:val="348C3D0A5E5A4BD08141FEF7336642C0"/>
    <w:rsid w:val="00033D0D"/>
  </w:style>
  <w:style w:type="paragraph" w:customStyle="1" w:styleId="D6A4693DA4B24F3F9346C439BA243FB0">
    <w:name w:val="D6A4693DA4B24F3F9346C439BA243FB0"/>
    <w:rsid w:val="00033D0D"/>
  </w:style>
  <w:style w:type="paragraph" w:customStyle="1" w:styleId="AB87FE3711FE4D8FABA950E707D166AB">
    <w:name w:val="AB87FE3711FE4D8FABA950E707D166AB"/>
    <w:rsid w:val="00033D0D"/>
  </w:style>
  <w:style w:type="paragraph" w:customStyle="1" w:styleId="62047A9CAE7646CB91737B5C1072C8E1">
    <w:name w:val="62047A9CAE7646CB91737B5C1072C8E1"/>
    <w:rsid w:val="00033D0D"/>
  </w:style>
  <w:style w:type="paragraph" w:customStyle="1" w:styleId="02E23B81155249408D0F0DC2390ED041">
    <w:name w:val="02E23B81155249408D0F0DC2390ED041"/>
    <w:rsid w:val="00033D0D"/>
  </w:style>
  <w:style w:type="paragraph" w:customStyle="1" w:styleId="65F26EA6FCD748F2B8E0024F0558DDBC">
    <w:name w:val="65F26EA6FCD748F2B8E0024F0558DDBC"/>
    <w:rsid w:val="00033D0D"/>
  </w:style>
  <w:style w:type="paragraph" w:customStyle="1" w:styleId="67963C81AA2648F2A1C2DB808BB17758">
    <w:name w:val="67963C81AA2648F2A1C2DB808BB17758"/>
    <w:rsid w:val="00033D0D"/>
  </w:style>
  <w:style w:type="paragraph" w:customStyle="1" w:styleId="054A980D36CB425BBB9D1E7CB58A9C01">
    <w:name w:val="054A980D36CB425BBB9D1E7CB58A9C01"/>
    <w:rsid w:val="00033D0D"/>
  </w:style>
  <w:style w:type="paragraph" w:customStyle="1" w:styleId="5246933F402245B5939CBAD1C395E8CB">
    <w:name w:val="5246933F402245B5939CBAD1C395E8CB"/>
    <w:rsid w:val="00033D0D"/>
  </w:style>
  <w:style w:type="paragraph" w:customStyle="1" w:styleId="C5CF034AF81D4F359A5E8EF8216AF018">
    <w:name w:val="C5CF034AF81D4F359A5E8EF8216AF018"/>
    <w:rsid w:val="00033D0D"/>
  </w:style>
  <w:style w:type="paragraph" w:customStyle="1" w:styleId="04DCC43AE0D64AD5A622C26F6B55AA9F">
    <w:name w:val="04DCC43AE0D64AD5A622C26F6B55AA9F"/>
    <w:rsid w:val="00033D0D"/>
  </w:style>
  <w:style w:type="paragraph" w:customStyle="1" w:styleId="C27645D0B5304D959A9BCEB96C7EADF4">
    <w:name w:val="C27645D0B5304D959A9BCEB96C7EADF4"/>
    <w:rsid w:val="00033D0D"/>
  </w:style>
  <w:style w:type="paragraph" w:customStyle="1" w:styleId="7EA81F8F5AD64F4F8FBD2D3CCD8B8BF9">
    <w:name w:val="7EA81F8F5AD64F4F8FBD2D3CCD8B8BF9"/>
    <w:rsid w:val="00033D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 Геннадий</dc:creator>
  <cp:keywords/>
  <dc:description/>
  <cp:lastModifiedBy>Геннадий Сычев</cp:lastModifiedBy>
  <cp:revision>6</cp:revision>
  <dcterms:created xsi:type="dcterms:W3CDTF">2023-02-13T12:09:00Z</dcterms:created>
  <dcterms:modified xsi:type="dcterms:W3CDTF">2023-02-13T14:03:00Z</dcterms:modified>
</cp:coreProperties>
</file>